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132D" w14:textId="77777777" w:rsidR="008C212A" w:rsidRDefault="00906FB8" w:rsidP="00C36D99"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1395E" wp14:editId="5A1290C1">
                <wp:simplePos x="0" y="0"/>
                <wp:positionH relativeFrom="column">
                  <wp:posOffset>3945255</wp:posOffset>
                </wp:positionH>
                <wp:positionV relativeFrom="paragraph">
                  <wp:posOffset>-264160</wp:posOffset>
                </wp:positionV>
                <wp:extent cx="2952750" cy="2543175"/>
                <wp:effectExtent l="19050" t="1905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543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99EEE" id="Rectangle à coins arrondis 3" o:spid="_x0000_s1026" style="position:absolute;margin-left:310.65pt;margin-top:-20.8pt;width:232.5pt;height:20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" fillcolor="white [3212]" strokecolor="#ff8c00" strokeweight="3pt">
                <v:stroke joinstyle="miter"/>
              </v:roundrect>
            </w:pict>
          </mc:Fallback>
        </mc:AlternateContent>
      </w:r>
      <w:r w:rsidR="0013330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83281" wp14:editId="0DC6320B">
                <wp:simplePos x="0" y="0"/>
                <wp:positionH relativeFrom="column">
                  <wp:posOffset>11430</wp:posOffset>
                </wp:positionH>
                <wp:positionV relativeFrom="paragraph">
                  <wp:posOffset>-254635</wp:posOffset>
                </wp:positionV>
                <wp:extent cx="3695700" cy="8191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BC667" w14:textId="77777777" w:rsidR="00C36D99" w:rsidRPr="00CF7EC2" w:rsidRDefault="00C36D99" w:rsidP="00133309">
                            <w:pPr>
                              <w:spacing w:line="1000" w:lineRule="exact"/>
                              <w:jc w:val="center"/>
                              <w:rPr>
                                <w:rFonts w:ascii="Ecolier_court" w:hAnsi="Ecolier_court"/>
                              </w:rPr>
                            </w:pPr>
                            <w:r>
                              <w:rPr>
                                <w:sz w:val="72"/>
                              </w:rPr>
                              <w:t>A</w:t>
                            </w:r>
                            <w:r w:rsidR="00133309">
                              <w:rPr>
                                <w:sz w:val="72"/>
                              </w:rPr>
                              <w:t xml:space="preserve">   </w:t>
                            </w:r>
                            <w:r>
                              <w:rPr>
                                <w:sz w:val="72"/>
                              </w:rPr>
                              <w:t xml:space="preserve">a </w:t>
                            </w:r>
                            <w:r w:rsidR="00133309">
                              <w:rPr>
                                <w:sz w:val="7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a </w:t>
                            </w:r>
                            <w:r w:rsidR="00133309"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Tahoma"/>
                                <w:sz w:val="72"/>
                              </w:rPr>
                              <w:t xml:space="preserve"> </w:t>
                            </w:r>
                            <w:r w:rsidRPr="00CF7EC2">
                              <w:rPr>
                                <w:rFonts w:ascii="Ecolier_court" w:hAnsi="Ecolier_court" w:cs="Tahoma"/>
                                <w:sz w:val="144"/>
                              </w:rPr>
                              <w:t></w:t>
                            </w:r>
                            <w:r>
                              <w:rPr>
                                <w:rFonts w:ascii="Ecolier_court" w:hAnsi="Ecolier_court" w:cs="Tahoma"/>
                                <w:sz w:val="144"/>
                              </w:rPr>
                              <w:t></w:t>
                            </w:r>
                            <w:r w:rsidRPr="00CF7EC2">
                              <w:rPr>
                                <w:rFonts w:ascii="Ecolier_court" w:hAnsi="Ecolier_court" w:cs="Tahoma"/>
                                <w:sz w:val="96"/>
                              </w:rPr>
                              <w:t></w:t>
                            </w:r>
                          </w:p>
                          <w:p w14:paraId="4947463E" w14:textId="77777777" w:rsidR="00C36D99" w:rsidRDefault="00C36D99" w:rsidP="00C3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7BD7F" id="Rectangle à coins arrondis 1" o:spid="_x0000_s1026" style="position:absolute;margin-left:.9pt;margin-top:-20.05pt;width:291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" fillcolor="white [3201]" strokecolor="#ff8c00" strokeweight="1pt">
                <v:stroke joinstyle="miter"/>
                <v:textbox>
                  <w:txbxContent>
                    <w:p w:rsidR="00C36D99" w:rsidRPr="00CF7EC2" w:rsidRDefault="00C36D99" w:rsidP="00133309">
                      <w:pPr>
                        <w:spacing w:line="1000" w:lineRule="exact"/>
                        <w:jc w:val="center"/>
                        <w:rPr>
                          <w:rFonts w:ascii="Ecolier_court" w:hAnsi="Ecolier_court"/>
                        </w:rPr>
                      </w:pPr>
                      <w:r>
                        <w:rPr>
                          <w:sz w:val="72"/>
                        </w:rPr>
                        <w:t>A</w:t>
                      </w:r>
                      <w:r w:rsidR="00133309">
                        <w:rPr>
                          <w:sz w:val="72"/>
                        </w:rPr>
                        <w:t xml:space="preserve">   </w:t>
                      </w:r>
                      <w:proofErr w:type="spellStart"/>
                      <w:r>
                        <w:rPr>
                          <w:sz w:val="72"/>
                        </w:rPr>
                        <w:t>a</w:t>
                      </w:r>
                      <w:proofErr w:type="spellEnd"/>
                      <w:r>
                        <w:rPr>
                          <w:sz w:val="72"/>
                        </w:rPr>
                        <w:t xml:space="preserve"> </w:t>
                      </w:r>
                      <w:r w:rsidR="00133309">
                        <w:rPr>
                          <w:sz w:val="7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omic Sans MS" w:hAnsi="Comic Sans MS" w:cs="Tahoma"/>
                          <w:sz w:val="72"/>
                        </w:rPr>
                        <w:t>a</w:t>
                      </w:r>
                      <w:proofErr w:type="spellEnd"/>
                      <w:r>
                        <w:rPr>
                          <w:rFonts w:ascii="Comic Sans MS" w:hAnsi="Comic Sans MS" w:cs="Tahoma"/>
                          <w:sz w:val="72"/>
                        </w:rPr>
                        <w:t xml:space="preserve"> </w:t>
                      </w:r>
                      <w:r w:rsidR="00133309">
                        <w:rPr>
                          <w:rFonts w:ascii="Comic Sans MS" w:hAnsi="Comic Sans MS" w:cs="Tahoma"/>
                          <w:sz w:val="72"/>
                        </w:rPr>
                        <w:t xml:space="preserve"> </w:t>
                      </w:r>
                      <w:r>
                        <w:rPr>
                          <w:rFonts w:ascii="Comic Sans MS" w:hAnsi="Comic Sans MS" w:cs="Tahoma"/>
                          <w:sz w:val="72"/>
                        </w:rPr>
                        <w:t xml:space="preserve"> </w:t>
                      </w:r>
                      <w:r w:rsidRPr="00CF7EC2">
                        <w:rPr>
                          <w:rFonts w:ascii="Ecolier_court" w:hAnsi="Ecolier_court" w:cs="Tahoma"/>
                          <w:sz w:val="144"/>
                        </w:rPr>
                        <w:t></w:t>
                      </w:r>
                      <w:r>
                        <w:rPr>
                          <w:rFonts w:ascii="Ecolier_court" w:hAnsi="Ecolier_court" w:cs="Tahoma"/>
                          <w:sz w:val="144"/>
                        </w:rPr>
                        <w:t></w:t>
                      </w:r>
                      <w:r w:rsidRPr="00CF7EC2">
                        <w:rPr>
                          <w:rFonts w:ascii="Ecolier_court" w:hAnsi="Ecolier_court" w:cs="Tahoma"/>
                          <w:sz w:val="96"/>
                        </w:rPr>
                        <w:t></w:t>
                      </w:r>
                    </w:p>
                    <w:p w:rsidR="00C36D99" w:rsidRDefault="00C36D99" w:rsidP="00C36D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36D99">
        <w:rPr>
          <w:noProof/>
        </w:rPr>
        <w:drawing>
          <wp:anchor distT="0" distB="0" distL="114300" distR="114300" simplePos="0" relativeHeight="251665408" behindDoc="0" locked="0" layoutInCell="1" allowOverlap="1" wp14:anchorId="077A85CC" wp14:editId="7BE38CF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98725" cy="2025650"/>
            <wp:effectExtent l="0" t="0" r="0" b="0"/>
            <wp:wrapSquare wrapText="bothSides"/>
            <wp:docPr id="4" name="Image 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D99"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3EE7C" wp14:editId="21410B41">
                <wp:simplePos x="0" y="0"/>
                <wp:positionH relativeFrom="page">
                  <wp:posOffset>95250</wp:posOffset>
                </wp:positionH>
                <wp:positionV relativeFrom="paragraph">
                  <wp:posOffset>-349885</wp:posOffset>
                </wp:positionV>
                <wp:extent cx="7334250" cy="1009650"/>
                <wp:effectExtent l="0" t="0" r="0" b="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00965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E43B3" w14:textId="77777777" w:rsidR="00C36D99" w:rsidRDefault="00C36D99" w:rsidP="00C3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4CBA0" id="Rectangle à coins arrondis 13" o:spid="_x0000_s1027" style="position:absolute;margin-left:7.5pt;margin-top:-27.55pt;width:57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" fillcolor="#ff8c00" stroked="f" strokeweight="1pt">
                <v:stroke joinstyle="miter"/>
                <v:textbox>
                  <w:txbxContent>
                    <w:p w:rsidR="00C36D99" w:rsidRDefault="00C36D99" w:rsidP="00C36D9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18362B7" w14:textId="77777777" w:rsidR="00C36D99" w:rsidRDefault="00C36D99" w:rsidP="00C36D99"/>
    <w:p w14:paraId="186ED742" w14:textId="77777777" w:rsidR="00C36D99" w:rsidRDefault="00C36D99" w:rsidP="00C36D99"/>
    <w:p w14:paraId="6F44AB1B" w14:textId="77777777" w:rsidR="00C36D99" w:rsidRDefault="00C36D99" w:rsidP="00C36D99"/>
    <w:p w14:paraId="38652A7D" w14:textId="77777777" w:rsidR="00133309" w:rsidRDefault="00133309" w:rsidP="00C36D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97EEC" wp14:editId="1F671A6C">
                <wp:simplePos x="0" y="0"/>
                <wp:positionH relativeFrom="margin">
                  <wp:posOffset>40005</wp:posOffset>
                </wp:positionH>
                <wp:positionV relativeFrom="paragraph">
                  <wp:posOffset>147320</wp:posOffset>
                </wp:positionV>
                <wp:extent cx="3667125" cy="1447800"/>
                <wp:effectExtent l="19050" t="19050" r="28575" b="190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1447800"/>
                        </a:xfrm>
                        <a:prstGeom prst="wedgeRoundRectCallout">
                          <a:avLst>
                            <a:gd name="adj1" fmla="val 48826"/>
                            <a:gd name="adj2" fmla="val -271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88B96" w14:textId="77777777" w:rsidR="00C36D99" w:rsidRPr="00CB79AE" w:rsidRDefault="00C36D99" w:rsidP="00C36D9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CB79AE">
                              <w:rPr>
                                <w:rFonts w:ascii="Comic Sans MS" w:hAnsi="Comic Sans MS"/>
                                <w:sz w:val="28"/>
                              </w:rPr>
                              <w:t>Je suis monsieur A.</w:t>
                            </w:r>
                          </w:p>
                          <w:p w14:paraId="683FB1C3" w14:textId="77777777" w:rsidR="00C36D99" w:rsidRPr="00CB79AE" w:rsidRDefault="00C36D99" w:rsidP="00C36D9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CB79AE">
                              <w:rPr>
                                <w:rFonts w:ascii="Comic Sans MS" w:hAnsi="Comic Sans MS"/>
                                <w:sz w:val="28"/>
                              </w:rPr>
                              <w:t>J’adore porter ma canne à l’envers et quand quelqu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’un me demande pourquoi, je </w:t>
                            </w:r>
                            <w:r w:rsidRPr="00CB79AE">
                              <w:rPr>
                                <w:rFonts w:ascii="Comic Sans MS" w:hAnsi="Comic Sans MS"/>
                                <w:sz w:val="28"/>
                              </w:rPr>
                              <w:t>ris en faisant Ah ! Ah ! Ah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01F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28" type="#_x0000_t62" style="position:absolute;margin-left:3.15pt;margin-top:11.6pt;width:288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" adj="21346,4935" strokecolor="#ff8c00" strokeweight="3pt">
                <v:textbox>
                  <w:txbxContent>
                    <w:p w:rsidR="00C36D99" w:rsidRPr="00CB79AE" w:rsidRDefault="00C36D99" w:rsidP="00C36D9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CB79AE">
                        <w:rPr>
                          <w:rFonts w:ascii="Comic Sans MS" w:hAnsi="Comic Sans MS"/>
                          <w:sz w:val="28"/>
                        </w:rPr>
                        <w:t>Je suis monsieur A.</w:t>
                      </w:r>
                    </w:p>
                    <w:p w:rsidR="00C36D99" w:rsidRPr="00CB79AE" w:rsidRDefault="00C36D99" w:rsidP="00C36D9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CB79AE">
                        <w:rPr>
                          <w:rFonts w:ascii="Comic Sans MS" w:hAnsi="Comic Sans MS"/>
                          <w:sz w:val="28"/>
                        </w:rPr>
                        <w:t>J’adore porter ma canne à l’envers et quand quelqu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’un me demande pourquoi, je </w:t>
                      </w:r>
                      <w:r w:rsidRPr="00CB79AE">
                        <w:rPr>
                          <w:rFonts w:ascii="Comic Sans MS" w:hAnsi="Comic Sans MS"/>
                          <w:sz w:val="28"/>
                        </w:rPr>
                        <w:t>ris en faisant Ah ! Ah ! Ah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BC4AB" w14:textId="77777777" w:rsidR="00133309" w:rsidRDefault="00133309" w:rsidP="00C36D99"/>
    <w:p w14:paraId="7054A3FE" w14:textId="77777777" w:rsidR="00133309" w:rsidRDefault="00133309" w:rsidP="00C36D99"/>
    <w:p w14:paraId="7A24393C" w14:textId="77777777" w:rsidR="00133309" w:rsidRDefault="00133309" w:rsidP="00C36D99"/>
    <w:p w14:paraId="5AB4BDA3" w14:textId="77777777" w:rsidR="00133309" w:rsidRDefault="00133309" w:rsidP="00C36D99"/>
    <w:p w14:paraId="62DC0661" w14:textId="77777777" w:rsidR="00133309" w:rsidRDefault="00133309" w:rsidP="00C36D99"/>
    <w:p w14:paraId="2DEDB438" w14:textId="77777777" w:rsidR="00133309" w:rsidRDefault="00133309" w:rsidP="00C36D99"/>
    <w:p w14:paraId="1327A149" w14:textId="77777777" w:rsidR="00133309" w:rsidRDefault="00133309" w:rsidP="00C36D99"/>
    <w:p w14:paraId="7263384C" w14:textId="77777777" w:rsidR="00133309" w:rsidRDefault="00133309" w:rsidP="00C36D99"/>
    <w:p w14:paraId="6373A016" w14:textId="77777777" w:rsidR="00133309" w:rsidRDefault="008A0376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D7048" wp14:editId="6E796C32">
                <wp:simplePos x="0" y="0"/>
                <wp:positionH relativeFrom="margin">
                  <wp:posOffset>-17145</wp:posOffset>
                </wp:positionH>
                <wp:positionV relativeFrom="paragraph">
                  <wp:posOffset>143510</wp:posOffset>
                </wp:positionV>
                <wp:extent cx="6943725" cy="989965"/>
                <wp:effectExtent l="0" t="0" r="9525" b="63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8996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8EC99" w14:textId="77777777" w:rsidR="00DA5A7C" w:rsidRPr="00DA5A7C" w:rsidRDefault="00133309" w:rsidP="00DA5A7C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Parents : </w:t>
                            </w:r>
                            <w:r w:rsidR="00906FB8"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selon votre enfant, proposez-lui de lire les syllabes en alphas ou bien en lettres. </w:t>
                            </w:r>
                            <w:r w:rsidR="00906FB8"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P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our aider votre enfant à lire des syllabes avec </w:t>
                            </w:r>
                            <w:r w:rsidR="00DA5A7C" w:rsidRPr="00DA5A7C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insistez sur le son des lettres et non sur le nom de la lettre. Exemple : </w:t>
                            </w:r>
                            <w:r w:rsidRPr="00282F4E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fa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Pr="00282F4E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f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fait le son fffffff et </w:t>
                            </w:r>
                            <w:r w:rsidRPr="00282F4E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fait le son aaaaa, fffffffaaaaaa se lit FA.</w:t>
                            </w:r>
                            <w:r w:rsid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Dictez également à votre enfant quelques syllabes pour qu’il les écrive.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AE94D" id="Rectangle à coins arrondis 7" o:spid="_x0000_s1029" style="position:absolute;margin-left:-1.35pt;margin-top:11.3pt;width:546.75pt;height:77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" fillcolor="#ff8c00" stroked="f" strokeweight="1pt">
                <v:stroke joinstyle="miter"/>
                <v:textbox>
                  <w:txbxContent>
                    <w:p w:rsidR="00DA5A7C" w:rsidRPr="00DA5A7C" w:rsidRDefault="00133309" w:rsidP="00DA5A7C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Parents : </w:t>
                      </w:r>
                      <w:r w:rsidR="00906FB8"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selon votre enfant, proposez-lui de lire les syllabes en alphas ou bien en lettres. </w:t>
                      </w:r>
                      <w:r w:rsidR="00906FB8"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br/>
                        <w:t>P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our aider votre enfant à lire des syllabes avec </w:t>
                      </w:r>
                      <w:r w:rsidR="00DA5A7C" w:rsidRPr="00DA5A7C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, insistez sur le son des lettres et non sur le nom de la lettre. Exemple : </w:t>
                      </w:r>
                      <w:r w:rsidRPr="00282F4E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fa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: </w:t>
                      </w:r>
                      <w:r w:rsidRPr="00282F4E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f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fait le son </w:t>
                      </w:r>
                      <w:proofErr w:type="spellStart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fffffff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et </w:t>
                      </w:r>
                      <w:r w:rsidRPr="00282F4E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a</w:t>
                      </w:r>
                      <w:r w:rsidRPr="00DA5A7C"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fait le son </w:t>
                      </w:r>
                      <w:proofErr w:type="spellStart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aaaaa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fffffffaaaaaa</w:t>
                      </w:r>
                      <w:proofErr w:type="spellEnd"/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se lit FA.</w:t>
                      </w:r>
                      <w:r w:rsid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Dictez également à votre enfant quelques syllabes pour qu’il les écrive.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D15C28" w14:textId="77777777" w:rsidR="00133309" w:rsidRDefault="00133309" w:rsidP="00C36D99"/>
    <w:p w14:paraId="2BC96783" w14:textId="77777777" w:rsidR="00133309" w:rsidRDefault="00133309" w:rsidP="00C36D99"/>
    <w:p w14:paraId="6894E587" w14:textId="77777777" w:rsidR="00C36D99" w:rsidRDefault="00C36D99" w:rsidP="00C36D99"/>
    <w:p w14:paraId="33365D30" w14:textId="77777777" w:rsidR="00C36D99" w:rsidRDefault="00C36D99" w:rsidP="00C36D99"/>
    <w:p w14:paraId="47A1B88E" w14:textId="77777777" w:rsidR="00C36D99" w:rsidRDefault="00C36D99" w:rsidP="00C36D99"/>
    <w:p w14:paraId="2231E951" w14:textId="77777777" w:rsidR="00C36D99" w:rsidRDefault="00C36D99" w:rsidP="00C36D99"/>
    <w:p w14:paraId="6FD09812" w14:textId="77777777" w:rsidR="00133309" w:rsidRDefault="008A0376" w:rsidP="00C36D9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38A589" wp14:editId="6F335DD8">
                <wp:simplePos x="0" y="0"/>
                <wp:positionH relativeFrom="margin">
                  <wp:posOffset>11430</wp:posOffset>
                </wp:positionH>
                <wp:positionV relativeFrom="paragraph">
                  <wp:posOffset>41275</wp:posOffset>
                </wp:positionV>
                <wp:extent cx="3257550" cy="2028825"/>
                <wp:effectExtent l="19050" t="19050" r="19050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288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3"/>
                              <w:gridCol w:w="1162"/>
                              <w:gridCol w:w="1163"/>
                              <w:gridCol w:w="1163"/>
                            </w:tblGrid>
                            <w:tr w:rsidR="00906FB8" w:rsidRPr="008A0376" w14:paraId="652A329B" w14:textId="77777777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</w:tcPr>
                                <w:p w14:paraId="5E2104A7" w14:textId="77777777" w:rsidR="00906FB8" w:rsidRPr="00270827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  <w:t>ba ca</w:t>
                                  </w:r>
                                </w:p>
                                <w:p w14:paraId="33BC5A81" w14:textId="77777777" w:rsidR="00906FB8" w:rsidRPr="00270827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  <w:t>da</w:t>
                                  </w:r>
                                </w:p>
                                <w:p w14:paraId="5BE8C68D" w14:textId="77777777" w:rsidR="00906FB8" w:rsidRPr="00270827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  <w:t>fa</w:t>
                                  </w:r>
                                </w:p>
                                <w:p w14:paraId="0C15F833" w14:textId="77777777" w:rsidR="00906FB8" w:rsidRPr="00270827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de-DE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1DF825C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ha</w:t>
                                  </w:r>
                                </w:p>
                                <w:p w14:paraId="3698E85A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ia</w:t>
                                  </w:r>
                                </w:p>
                                <w:p w14:paraId="231691E0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ja</w:t>
                                  </w:r>
                                </w:p>
                                <w:p w14:paraId="33E6F54C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ka</w:t>
                                  </w:r>
                                </w:p>
                                <w:p w14:paraId="3E5D43EB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B036A03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ma</w:t>
                                  </w:r>
                                </w:p>
                                <w:p w14:paraId="6D06AE2F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na pa</w:t>
                                  </w:r>
                                </w:p>
                                <w:p w14:paraId="34552AA6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ra</w:t>
                                  </w:r>
                                </w:p>
                                <w:p w14:paraId="4251F999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DE12D82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ta</w:t>
                                  </w:r>
                                </w:p>
                                <w:p w14:paraId="229BC6A5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va</w:t>
                                  </w:r>
                                </w:p>
                                <w:p w14:paraId="4D20696E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xa</w:t>
                                  </w:r>
                                </w:p>
                                <w:p w14:paraId="6F79715B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ya</w:t>
                                  </w:r>
                                </w:p>
                                <w:p w14:paraId="20FEAC71" w14:textId="77777777" w:rsidR="00906FB8" w:rsidRPr="008A0376" w:rsidRDefault="00906FB8" w:rsidP="00DA5A7C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za</w:t>
                                  </w:r>
                                </w:p>
                              </w:tc>
                            </w:tr>
                          </w:tbl>
                          <w:p w14:paraId="1EE4500F" w14:textId="77777777" w:rsidR="00906FB8" w:rsidRPr="008A0376" w:rsidRDefault="00906FB8" w:rsidP="00906F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8A589" id="Rectangle à coins arrondis 9" o:spid="_x0000_s1030" style="position:absolute;margin-left:.9pt;margin-top:3.25pt;width:256.5pt;height:1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3"/>
                        <w:gridCol w:w="1162"/>
                        <w:gridCol w:w="1163"/>
                        <w:gridCol w:w="1163"/>
                      </w:tblGrid>
                      <w:tr w:rsidR="00906FB8" w:rsidRPr="008A0376" w14:paraId="652A329B" w14:textId="77777777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</w:tcPr>
                          <w:p w14:paraId="5E2104A7" w14:textId="77777777" w:rsidR="00906FB8" w:rsidRPr="00270827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  <w:t>ba ca</w:t>
                            </w:r>
                          </w:p>
                          <w:p w14:paraId="33BC5A81" w14:textId="77777777" w:rsidR="00906FB8" w:rsidRPr="00270827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  <w:t>da</w:t>
                            </w:r>
                          </w:p>
                          <w:p w14:paraId="5BE8C68D" w14:textId="77777777" w:rsidR="00906FB8" w:rsidRPr="00270827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  <w:t>fa</w:t>
                            </w:r>
                          </w:p>
                          <w:p w14:paraId="0C15F833" w14:textId="77777777" w:rsidR="00906FB8" w:rsidRPr="00270827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de-DE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1DF825C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ha</w:t>
                            </w:r>
                          </w:p>
                          <w:p w14:paraId="3698E85A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ia</w:t>
                            </w:r>
                          </w:p>
                          <w:p w14:paraId="231691E0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ja</w:t>
                            </w:r>
                          </w:p>
                          <w:p w14:paraId="33E6F54C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ka</w:t>
                            </w:r>
                          </w:p>
                          <w:p w14:paraId="3E5D43EB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B036A03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ma</w:t>
                            </w:r>
                          </w:p>
                          <w:p w14:paraId="6D06AE2F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na pa</w:t>
                            </w:r>
                          </w:p>
                          <w:p w14:paraId="34552AA6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ra</w:t>
                            </w:r>
                          </w:p>
                          <w:p w14:paraId="4251F999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DE12D82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ta</w:t>
                            </w:r>
                          </w:p>
                          <w:p w14:paraId="229BC6A5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va</w:t>
                            </w:r>
                          </w:p>
                          <w:p w14:paraId="4D20696E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xa</w:t>
                            </w:r>
                          </w:p>
                          <w:p w14:paraId="6F79715B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ya</w:t>
                            </w:r>
                          </w:p>
                          <w:p w14:paraId="20FEAC71" w14:textId="77777777" w:rsidR="00906FB8" w:rsidRPr="008A0376" w:rsidRDefault="00906FB8" w:rsidP="00DA5A7C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za</w:t>
                            </w:r>
                          </w:p>
                        </w:tc>
                      </w:tr>
                    </w:tbl>
                    <w:p w14:paraId="1EE4500F" w14:textId="77777777" w:rsidR="00906FB8" w:rsidRPr="008A0376" w:rsidRDefault="00906FB8" w:rsidP="00906FB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428F2" wp14:editId="54C3A0F5">
                <wp:simplePos x="0" y="0"/>
                <wp:positionH relativeFrom="margin">
                  <wp:posOffset>3640455</wp:posOffset>
                </wp:positionH>
                <wp:positionV relativeFrom="paragraph">
                  <wp:posOffset>41275</wp:posOffset>
                </wp:positionV>
                <wp:extent cx="3257550" cy="2047875"/>
                <wp:effectExtent l="19050" t="19050" r="1905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4787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  <w:gridCol w:w="1158"/>
                              <w:gridCol w:w="1157"/>
                              <w:gridCol w:w="1177"/>
                            </w:tblGrid>
                            <w:tr w:rsidR="00906FB8" w:rsidRPr="00247496" w14:paraId="3475C8EC" w14:textId="77777777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</w:tcPr>
                                <w:p w14:paraId="29024294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ab</w:t>
                                  </w:r>
                                </w:p>
                                <w:p w14:paraId="56C102CD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ac</w:t>
                                  </w:r>
                                </w:p>
                                <w:p w14:paraId="459566E9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ad</w:t>
                                  </w:r>
                                </w:p>
                                <w:p w14:paraId="0F99DCD4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af</w:t>
                                  </w:r>
                                </w:p>
                                <w:p w14:paraId="1CB95EE0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ag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E797126" w14:textId="77777777" w:rsidR="00906FB8" w:rsidRPr="00270827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  <w:t>ah</w:t>
                                  </w:r>
                                </w:p>
                                <w:p w14:paraId="63F67400" w14:textId="77777777" w:rsidR="00906FB8" w:rsidRPr="00270827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  <w:t>aj</w:t>
                                  </w:r>
                                </w:p>
                                <w:p w14:paraId="00CD22DC" w14:textId="77777777" w:rsidR="00906FB8" w:rsidRPr="00270827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  <w:t>ak</w:t>
                                  </w:r>
                                </w:p>
                                <w:p w14:paraId="58BEF2E4" w14:textId="77777777" w:rsidR="00906FB8" w:rsidRPr="00270827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  <w:t>al</w:t>
                                  </w:r>
                                </w:p>
                                <w:p w14:paraId="3078EBAC" w14:textId="77777777" w:rsidR="00906FB8" w:rsidRPr="00270827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lphas" w:hAnsi="Alphas"/>
                                      <w:sz w:val="14"/>
                                      <w:lang w:val="en-US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9F5F86F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ar</w:t>
                                  </w:r>
                                </w:p>
                                <w:p w14:paraId="5C4870B9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as</w:t>
                                  </w:r>
                                </w:p>
                                <w:p w14:paraId="62193E19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av</w:t>
                                  </w:r>
                                </w:p>
                                <w:p w14:paraId="7D703D90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ax</w:t>
                                  </w:r>
                                </w:p>
                                <w:p w14:paraId="55F6C083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az</w:t>
                                  </w:r>
                                </w:p>
                                <w:p w14:paraId="76443D86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2F93903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ara</w:t>
                                  </w:r>
                                </w:p>
                                <w:p w14:paraId="1E0D0155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ala</w:t>
                                  </w:r>
                                </w:p>
                                <w:p w14:paraId="73F8DA2A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ava</w:t>
                                  </w:r>
                                </w:p>
                                <w:p w14:paraId="2CD6779E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apa</w:t>
                                  </w:r>
                                </w:p>
                                <w:p w14:paraId="3AB7B3B4" w14:textId="77777777" w:rsidR="00906FB8" w:rsidRPr="008A0376" w:rsidRDefault="00906FB8" w:rsidP="00906FB8">
                                  <w:pPr>
                                    <w:rPr>
                                      <w:rFonts w:ascii="Alphas" w:hAnsi="Alphas"/>
                                      <w:sz w:val="14"/>
                                    </w:rPr>
                                  </w:pPr>
                                  <w:r w:rsidRPr="008A0376">
                                    <w:rPr>
                                      <w:rFonts w:ascii="Alphas" w:hAnsi="Alphas"/>
                                      <w:sz w:val="14"/>
                                    </w:rPr>
                                    <w:t>aba</w:t>
                                  </w:r>
                                </w:p>
                              </w:tc>
                            </w:tr>
                          </w:tbl>
                          <w:p w14:paraId="25A9D8FB" w14:textId="77777777" w:rsidR="00906FB8" w:rsidRDefault="00906FB8" w:rsidP="00906FB8">
                            <w:pPr>
                              <w:jc w:val="center"/>
                            </w:pPr>
                          </w:p>
                          <w:p w14:paraId="7FF5E774" w14:textId="77777777"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428F2" id="Rectangle à coins arrondis 11" o:spid="_x0000_s1031" style="position:absolute;margin-left:286.65pt;margin-top:3.25pt;width:256.5pt;height:1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9"/>
                        <w:gridCol w:w="1158"/>
                        <w:gridCol w:w="1157"/>
                        <w:gridCol w:w="1177"/>
                      </w:tblGrid>
                      <w:tr w:rsidR="00906FB8" w:rsidRPr="00247496" w14:paraId="3475C8EC" w14:textId="77777777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</w:tcPr>
                          <w:p w14:paraId="29024294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ab</w:t>
                            </w:r>
                          </w:p>
                          <w:p w14:paraId="56C102CD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ac</w:t>
                            </w:r>
                          </w:p>
                          <w:p w14:paraId="459566E9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ad</w:t>
                            </w:r>
                          </w:p>
                          <w:p w14:paraId="0F99DCD4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af</w:t>
                            </w:r>
                          </w:p>
                          <w:p w14:paraId="1CB95EE0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ag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E797126" w14:textId="77777777" w:rsidR="00906FB8" w:rsidRPr="00270827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  <w:t>ah</w:t>
                            </w:r>
                          </w:p>
                          <w:p w14:paraId="63F67400" w14:textId="77777777" w:rsidR="00906FB8" w:rsidRPr="00270827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  <w:t>aj</w:t>
                            </w:r>
                          </w:p>
                          <w:p w14:paraId="00CD22DC" w14:textId="77777777" w:rsidR="00906FB8" w:rsidRPr="00270827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  <w:t>ak</w:t>
                            </w:r>
                          </w:p>
                          <w:p w14:paraId="58BEF2E4" w14:textId="77777777" w:rsidR="00906FB8" w:rsidRPr="00270827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  <w:t>al</w:t>
                            </w:r>
                          </w:p>
                          <w:p w14:paraId="3078EBAC" w14:textId="77777777" w:rsidR="00906FB8" w:rsidRPr="00270827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lphas" w:hAnsi="Alphas"/>
                                <w:sz w:val="14"/>
                                <w:lang w:val="en-US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9F5F86F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ar</w:t>
                            </w:r>
                          </w:p>
                          <w:p w14:paraId="5C4870B9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as</w:t>
                            </w:r>
                          </w:p>
                          <w:p w14:paraId="62193E19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av</w:t>
                            </w:r>
                          </w:p>
                          <w:p w14:paraId="7D703D90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ax</w:t>
                            </w:r>
                          </w:p>
                          <w:p w14:paraId="55F6C083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az</w:t>
                            </w:r>
                          </w:p>
                          <w:p w14:paraId="76443D86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32F93903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ara</w:t>
                            </w:r>
                          </w:p>
                          <w:p w14:paraId="1E0D0155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ala</w:t>
                            </w:r>
                          </w:p>
                          <w:p w14:paraId="73F8DA2A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ava</w:t>
                            </w:r>
                          </w:p>
                          <w:p w14:paraId="2CD6779E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apa</w:t>
                            </w:r>
                          </w:p>
                          <w:p w14:paraId="3AB7B3B4" w14:textId="77777777" w:rsidR="00906FB8" w:rsidRPr="008A0376" w:rsidRDefault="00906FB8" w:rsidP="00906FB8">
                            <w:pPr>
                              <w:rPr>
                                <w:rFonts w:ascii="Alphas" w:hAnsi="Alphas"/>
                                <w:sz w:val="14"/>
                              </w:rPr>
                            </w:pPr>
                            <w:r w:rsidRPr="008A0376">
                              <w:rPr>
                                <w:rFonts w:ascii="Alphas" w:hAnsi="Alphas"/>
                                <w:sz w:val="14"/>
                              </w:rPr>
                              <w:t>aba</w:t>
                            </w:r>
                          </w:p>
                        </w:tc>
                      </w:tr>
                    </w:tbl>
                    <w:p w14:paraId="25A9D8FB" w14:textId="77777777" w:rsidR="00906FB8" w:rsidRDefault="00906FB8" w:rsidP="00906FB8">
                      <w:pPr>
                        <w:jc w:val="center"/>
                      </w:pPr>
                    </w:p>
                    <w:p w14:paraId="7FF5E774" w14:textId="77777777"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66EDF7" w14:textId="77777777" w:rsidR="00133309" w:rsidRDefault="00133309" w:rsidP="00C36D99"/>
    <w:p w14:paraId="77C3E748" w14:textId="77777777" w:rsidR="00133309" w:rsidRDefault="00133309" w:rsidP="00C36D99"/>
    <w:p w14:paraId="318CAB18" w14:textId="77777777" w:rsidR="00133309" w:rsidRDefault="00133309" w:rsidP="00C36D99"/>
    <w:p w14:paraId="7C8C8DF5" w14:textId="77777777" w:rsidR="00133309" w:rsidRDefault="00133309" w:rsidP="00C36D99"/>
    <w:p w14:paraId="372EF2D4" w14:textId="77777777" w:rsidR="00133309" w:rsidRDefault="00133309" w:rsidP="00C36D99"/>
    <w:p w14:paraId="1F268E8D" w14:textId="77777777" w:rsidR="00133309" w:rsidRDefault="00133309" w:rsidP="00C36D99"/>
    <w:p w14:paraId="25378167" w14:textId="77777777" w:rsidR="00133309" w:rsidRDefault="00133309" w:rsidP="00C36D99"/>
    <w:p w14:paraId="5D6C1F83" w14:textId="77777777" w:rsidR="00133309" w:rsidRDefault="00133309" w:rsidP="00C36D99"/>
    <w:p w14:paraId="1801CF4A" w14:textId="77777777" w:rsidR="00133309" w:rsidRDefault="00133309" w:rsidP="00C36D99"/>
    <w:p w14:paraId="187A168A" w14:textId="77777777" w:rsidR="00133309" w:rsidRDefault="00133309" w:rsidP="00C36D99"/>
    <w:p w14:paraId="1EBF58A5" w14:textId="77777777" w:rsidR="00133309" w:rsidRDefault="00133309" w:rsidP="00C36D99"/>
    <w:p w14:paraId="2DB8615F" w14:textId="77777777" w:rsidR="00133309" w:rsidRDefault="008A0376" w:rsidP="00C36D99">
      <w:r w:rsidRPr="00906FB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2B70F" wp14:editId="3335B568">
                <wp:simplePos x="0" y="0"/>
                <wp:positionH relativeFrom="margin">
                  <wp:posOffset>20955</wp:posOffset>
                </wp:positionH>
                <wp:positionV relativeFrom="paragraph">
                  <wp:posOffset>81280</wp:posOffset>
                </wp:positionV>
                <wp:extent cx="3257550" cy="1876425"/>
                <wp:effectExtent l="19050" t="1905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8764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8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15"/>
                              <w:gridCol w:w="1215"/>
                              <w:gridCol w:w="1226"/>
                              <w:gridCol w:w="1212"/>
                            </w:tblGrid>
                            <w:tr w:rsidR="00906FB8" w:rsidRPr="00247496" w14:paraId="15841FC3" w14:textId="77777777" w:rsidTr="008A0376">
                              <w:trPr>
                                <w:trHeight w:val="3032"/>
                              </w:trPr>
                              <w:tc>
                                <w:tcPr>
                                  <w:tcW w:w="1215" w:type="dxa"/>
                                </w:tcPr>
                                <w:p w14:paraId="5116DFB4" w14:textId="77777777" w:rsidR="00906FB8" w:rsidRPr="00270827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  <w:t>ba ca</w:t>
                                  </w:r>
                                </w:p>
                                <w:p w14:paraId="7590D21B" w14:textId="77777777" w:rsidR="00906FB8" w:rsidRPr="00270827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  <w:t>da</w:t>
                                  </w:r>
                                </w:p>
                                <w:p w14:paraId="4FD94E38" w14:textId="77777777" w:rsidR="00906FB8" w:rsidRPr="00270827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  <w:t>fa</w:t>
                                  </w:r>
                                </w:p>
                                <w:p w14:paraId="5E9A9049" w14:textId="77777777" w:rsidR="00906FB8" w:rsidRPr="00270827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de-DE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6A9E2778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ha</w:t>
                                  </w:r>
                                </w:p>
                                <w:p w14:paraId="505D1676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ia</w:t>
                                  </w:r>
                                </w:p>
                                <w:p w14:paraId="1E338DFA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ja</w:t>
                                  </w:r>
                                </w:p>
                                <w:p w14:paraId="3ADA72E2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ka</w:t>
                                  </w:r>
                                </w:p>
                                <w:p w14:paraId="69761161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7185A8CD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ma</w:t>
                                  </w:r>
                                </w:p>
                                <w:p w14:paraId="2FA9B643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na pa</w:t>
                                  </w:r>
                                </w:p>
                                <w:p w14:paraId="1CC1F080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ra</w:t>
                                  </w:r>
                                </w:p>
                                <w:p w14:paraId="57340EE7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032C9ACC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ta</w:t>
                                  </w:r>
                                </w:p>
                                <w:p w14:paraId="613B46A5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va</w:t>
                                  </w:r>
                                </w:p>
                                <w:p w14:paraId="3A120D2C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xa</w:t>
                                  </w:r>
                                </w:p>
                                <w:p w14:paraId="61902AAC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ya</w:t>
                                  </w:r>
                                </w:p>
                                <w:p w14:paraId="72C1F294" w14:textId="77777777" w:rsidR="00906FB8" w:rsidRPr="008A0376" w:rsidRDefault="00906FB8" w:rsidP="00906FB8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za</w:t>
                                  </w:r>
                                </w:p>
                              </w:tc>
                            </w:tr>
                          </w:tbl>
                          <w:p w14:paraId="08C34965" w14:textId="77777777"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2B70F" id="Rectangle à coins arrondis 12" o:spid="_x0000_s1032" style="position:absolute;margin-left:1.65pt;margin-top:6.4pt;width:256.5pt;height:14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" fillcolor="white [3201]" strokecolor="#ff8c00" strokeweight="3pt">
                <v:stroke joinstyle="miter"/>
                <v:textbox>
                  <w:txbxContent>
                    <w:tbl>
                      <w:tblPr>
                        <w:tblW w:w="4868" w:type="dxa"/>
                        <w:tblLook w:val="04A0" w:firstRow="1" w:lastRow="0" w:firstColumn="1" w:lastColumn="0" w:noHBand="0" w:noVBand="1"/>
                      </w:tblPr>
                      <w:tblGrid>
                        <w:gridCol w:w="1215"/>
                        <w:gridCol w:w="1215"/>
                        <w:gridCol w:w="1226"/>
                        <w:gridCol w:w="1212"/>
                      </w:tblGrid>
                      <w:tr w:rsidR="00906FB8" w:rsidRPr="00247496" w14:paraId="15841FC3" w14:textId="77777777" w:rsidTr="008A0376">
                        <w:trPr>
                          <w:trHeight w:val="3032"/>
                        </w:trPr>
                        <w:tc>
                          <w:tcPr>
                            <w:tcW w:w="1215" w:type="dxa"/>
                          </w:tcPr>
                          <w:p w14:paraId="5116DFB4" w14:textId="77777777" w:rsidR="00906FB8" w:rsidRPr="00270827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  <w:t>ba ca</w:t>
                            </w:r>
                          </w:p>
                          <w:p w14:paraId="7590D21B" w14:textId="77777777" w:rsidR="00906FB8" w:rsidRPr="00270827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  <w:t>da</w:t>
                            </w:r>
                          </w:p>
                          <w:p w14:paraId="4FD94E38" w14:textId="77777777" w:rsidR="00906FB8" w:rsidRPr="00270827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  <w:t>fa</w:t>
                            </w:r>
                          </w:p>
                          <w:p w14:paraId="5E9A9049" w14:textId="77777777" w:rsidR="00906FB8" w:rsidRPr="00270827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de-DE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6A9E2778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ha</w:t>
                            </w:r>
                          </w:p>
                          <w:p w14:paraId="505D1676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ia</w:t>
                            </w:r>
                          </w:p>
                          <w:p w14:paraId="1E338DFA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ja</w:t>
                            </w:r>
                          </w:p>
                          <w:p w14:paraId="3ADA72E2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ka</w:t>
                            </w:r>
                          </w:p>
                          <w:p w14:paraId="69761161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7185A8CD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ma</w:t>
                            </w:r>
                          </w:p>
                          <w:p w14:paraId="2FA9B643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na pa</w:t>
                            </w:r>
                          </w:p>
                          <w:p w14:paraId="1CC1F080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ra</w:t>
                            </w:r>
                          </w:p>
                          <w:p w14:paraId="57340EE7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032C9ACC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ta</w:t>
                            </w:r>
                          </w:p>
                          <w:p w14:paraId="613B46A5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va</w:t>
                            </w:r>
                          </w:p>
                          <w:p w14:paraId="3A120D2C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xa</w:t>
                            </w:r>
                          </w:p>
                          <w:p w14:paraId="61902AAC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ya</w:t>
                            </w:r>
                          </w:p>
                          <w:p w14:paraId="72C1F294" w14:textId="77777777" w:rsidR="00906FB8" w:rsidRPr="008A0376" w:rsidRDefault="00906FB8" w:rsidP="00906FB8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za</w:t>
                            </w:r>
                          </w:p>
                        </w:tc>
                      </w:tr>
                    </w:tbl>
                    <w:p w14:paraId="08C34965" w14:textId="77777777"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6F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D3378" wp14:editId="142C5086">
                <wp:simplePos x="0" y="0"/>
                <wp:positionH relativeFrom="margin">
                  <wp:posOffset>3640455</wp:posOffset>
                </wp:positionH>
                <wp:positionV relativeFrom="paragraph">
                  <wp:posOffset>90805</wp:posOffset>
                </wp:positionV>
                <wp:extent cx="3257550" cy="1876425"/>
                <wp:effectExtent l="19050" t="19050" r="19050" b="285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876425"/>
                        </a:xfrm>
                        <a:prstGeom prst="roundRect">
                          <a:avLst>
                            <a:gd name="adj" fmla="val 7778"/>
                          </a:avLst>
                        </a:prstGeom>
                        <a:ln w="38100"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1162"/>
                              <w:gridCol w:w="1160"/>
                              <w:gridCol w:w="1179"/>
                            </w:tblGrid>
                            <w:tr w:rsidR="00906FB8" w:rsidRPr="008A0376" w14:paraId="49E1F7F8" w14:textId="77777777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</w:tcPr>
                                <w:p w14:paraId="1B2A726D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ab</w:t>
                                  </w:r>
                                </w:p>
                                <w:p w14:paraId="467476BF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ac</w:t>
                                  </w:r>
                                </w:p>
                                <w:p w14:paraId="7CFC4B3C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ad</w:t>
                                  </w:r>
                                </w:p>
                                <w:p w14:paraId="75DF326E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af</w:t>
                                  </w:r>
                                </w:p>
                                <w:p w14:paraId="0E9EAD0F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ag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861DF1A" w14:textId="77777777" w:rsidR="00906FB8" w:rsidRPr="00270827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  <w:t>ah</w:t>
                                  </w:r>
                                </w:p>
                                <w:p w14:paraId="5DB8F3A9" w14:textId="77777777" w:rsidR="00906FB8" w:rsidRPr="00270827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  <w:t>aj</w:t>
                                  </w:r>
                                </w:p>
                                <w:p w14:paraId="1B68871E" w14:textId="77777777" w:rsidR="00906FB8" w:rsidRPr="00270827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  <w:t>ak</w:t>
                                  </w:r>
                                </w:p>
                                <w:p w14:paraId="141452E2" w14:textId="77777777" w:rsidR="00906FB8" w:rsidRPr="00270827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  <w:t>al</w:t>
                                  </w:r>
                                </w:p>
                                <w:p w14:paraId="6ABC586E" w14:textId="77777777" w:rsidR="00906FB8" w:rsidRPr="00270827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</w:pPr>
                                  <w:r w:rsidRPr="00270827">
                                    <w:rPr>
                                      <w:rFonts w:ascii="Arial" w:hAnsi="Arial" w:cs="Arial"/>
                                      <w:sz w:val="44"/>
                                      <w:lang w:val="en-US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69953DE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ar</w:t>
                                  </w:r>
                                </w:p>
                                <w:p w14:paraId="533358AB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as</w:t>
                                  </w:r>
                                </w:p>
                                <w:p w14:paraId="73DD7CF9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av</w:t>
                                  </w:r>
                                </w:p>
                                <w:p w14:paraId="13104908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ax</w:t>
                                  </w:r>
                                </w:p>
                                <w:p w14:paraId="72CE7306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az</w:t>
                                  </w:r>
                                </w:p>
                                <w:p w14:paraId="751F9314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75A67AA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ara</w:t>
                                  </w:r>
                                </w:p>
                                <w:p w14:paraId="4247D946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ala</w:t>
                                  </w:r>
                                </w:p>
                                <w:p w14:paraId="59671736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ava</w:t>
                                  </w:r>
                                </w:p>
                                <w:p w14:paraId="62F26914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apa</w:t>
                                  </w:r>
                                </w:p>
                                <w:p w14:paraId="08B604C7" w14:textId="77777777" w:rsidR="00906FB8" w:rsidRPr="008A0376" w:rsidRDefault="00906FB8" w:rsidP="008A0376">
                                  <w:pPr>
                                    <w:rPr>
                                      <w:rFonts w:ascii="Arial" w:hAnsi="Arial" w:cs="Arial"/>
                                      <w:sz w:val="44"/>
                                    </w:rPr>
                                  </w:pPr>
                                  <w:r w:rsidRPr="008A0376">
                                    <w:rPr>
                                      <w:rFonts w:ascii="Arial" w:hAnsi="Arial" w:cs="Arial"/>
                                      <w:sz w:val="44"/>
                                    </w:rPr>
                                    <w:t>aba</w:t>
                                  </w:r>
                                </w:p>
                              </w:tc>
                            </w:tr>
                            <w:tr w:rsidR="00CF655B" w:rsidRPr="00247496" w14:paraId="24930086" w14:textId="77777777" w:rsidTr="00906FB8">
                              <w:trPr>
                                <w:trHeight w:val="3334"/>
                              </w:trPr>
                              <w:tc>
                                <w:tcPr>
                                  <w:tcW w:w="1195" w:type="dxa"/>
                                </w:tcPr>
                                <w:p w14:paraId="7CF2CF57" w14:textId="77777777"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A092C2D" w14:textId="77777777"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CF07FA9" w14:textId="77777777"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15E2A8B" w14:textId="77777777" w:rsidR="00CF655B" w:rsidRPr="00906FB8" w:rsidRDefault="00CF655B" w:rsidP="00906FB8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87C8FB" w14:textId="77777777" w:rsidR="00906FB8" w:rsidRDefault="00906FB8" w:rsidP="00906FB8">
                            <w:pPr>
                              <w:jc w:val="center"/>
                            </w:pPr>
                          </w:p>
                          <w:p w14:paraId="123616C9" w14:textId="77777777" w:rsidR="00906FB8" w:rsidRDefault="00906FB8" w:rsidP="0090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D3378" id="Rectangle à coins arrondis 14" o:spid="_x0000_s1033" style="position:absolute;margin-left:286.65pt;margin-top:7.15pt;width:256.5pt;height:14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" fillcolor="white [3201]" strokecolor="#ff8c00" strokeweight="3pt">
                <v:stroke joinstyle="miter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1162"/>
                        <w:gridCol w:w="1160"/>
                        <w:gridCol w:w="1179"/>
                      </w:tblGrid>
                      <w:tr w:rsidR="00906FB8" w:rsidRPr="008A0376" w14:paraId="49E1F7F8" w14:textId="77777777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</w:tcPr>
                          <w:p w14:paraId="1B2A726D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ab</w:t>
                            </w:r>
                          </w:p>
                          <w:p w14:paraId="467476BF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ac</w:t>
                            </w:r>
                          </w:p>
                          <w:p w14:paraId="7CFC4B3C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ad</w:t>
                            </w:r>
                          </w:p>
                          <w:p w14:paraId="75DF326E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af</w:t>
                            </w:r>
                          </w:p>
                          <w:p w14:paraId="0E9EAD0F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ag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861DF1A" w14:textId="77777777" w:rsidR="00906FB8" w:rsidRPr="00270827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ah</w:t>
                            </w:r>
                          </w:p>
                          <w:p w14:paraId="5DB8F3A9" w14:textId="77777777" w:rsidR="00906FB8" w:rsidRPr="00270827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aj</w:t>
                            </w:r>
                          </w:p>
                          <w:p w14:paraId="1B68871E" w14:textId="77777777" w:rsidR="00906FB8" w:rsidRPr="00270827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ak</w:t>
                            </w:r>
                          </w:p>
                          <w:p w14:paraId="141452E2" w14:textId="77777777" w:rsidR="00906FB8" w:rsidRPr="00270827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al</w:t>
                            </w:r>
                          </w:p>
                          <w:p w14:paraId="6ABC586E" w14:textId="77777777" w:rsidR="00906FB8" w:rsidRPr="00270827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</w:pPr>
                            <w:r w:rsidRPr="00270827">
                              <w:rPr>
                                <w:rFonts w:ascii="Arial" w:hAnsi="Arial" w:cs="Arial"/>
                                <w:sz w:val="44"/>
                                <w:lang w:val="en-US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69953DE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ar</w:t>
                            </w:r>
                          </w:p>
                          <w:p w14:paraId="533358AB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as</w:t>
                            </w:r>
                          </w:p>
                          <w:p w14:paraId="73DD7CF9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av</w:t>
                            </w:r>
                          </w:p>
                          <w:p w14:paraId="13104908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ax</w:t>
                            </w:r>
                          </w:p>
                          <w:p w14:paraId="72CE7306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az</w:t>
                            </w:r>
                          </w:p>
                          <w:p w14:paraId="751F9314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75A67AA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ara</w:t>
                            </w:r>
                          </w:p>
                          <w:p w14:paraId="4247D946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ala</w:t>
                            </w:r>
                          </w:p>
                          <w:p w14:paraId="59671736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ava</w:t>
                            </w:r>
                          </w:p>
                          <w:p w14:paraId="62F26914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apa</w:t>
                            </w:r>
                          </w:p>
                          <w:p w14:paraId="08B604C7" w14:textId="77777777" w:rsidR="00906FB8" w:rsidRPr="008A0376" w:rsidRDefault="00906FB8" w:rsidP="008A0376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A0376">
                              <w:rPr>
                                <w:rFonts w:ascii="Arial" w:hAnsi="Arial" w:cs="Arial"/>
                                <w:sz w:val="44"/>
                              </w:rPr>
                              <w:t>aba</w:t>
                            </w:r>
                          </w:p>
                        </w:tc>
                      </w:tr>
                      <w:tr w:rsidR="00CF655B" w:rsidRPr="00247496" w14:paraId="24930086" w14:textId="77777777" w:rsidTr="00906FB8">
                        <w:trPr>
                          <w:trHeight w:val="3334"/>
                        </w:trPr>
                        <w:tc>
                          <w:tcPr>
                            <w:tcW w:w="1195" w:type="dxa"/>
                          </w:tcPr>
                          <w:p w14:paraId="7CF2CF57" w14:textId="77777777"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A092C2D" w14:textId="77777777"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CF07FA9" w14:textId="77777777"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15E2A8B" w14:textId="77777777" w:rsidR="00CF655B" w:rsidRPr="00906FB8" w:rsidRDefault="00CF655B" w:rsidP="00906FB8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c>
                      </w:tr>
                    </w:tbl>
                    <w:p w14:paraId="3687C8FB" w14:textId="77777777" w:rsidR="00906FB8" w:rsidRDefault="00906FB8" w:rsidP="00906FB8">
                      <w:pPr>
                        <w:jc w:val="center"/>
                      </w:pPr>
                    </w:p>
                    <w:p w14:paraId="123616C9" w14:textId="77777777" w:rsidR="00906FB8" w:rsidRDefault="00906FB8" w:rsidP="00906F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7C5288" w14:textId="77777777" w:rsidR="00133309" w:rsidRDefault="00133309" w:rsidP="00C36D99"/>
    <w:p w14:paraId="5D76D6CA" w14:textId="77777777" w:rsidR="00133309" w:rsidRDefault="00133309" w:rsidP="00C36D99"/>
    <w:p w14:paraId="331AE3BE" w14:textId="77777777" w:rsidR="00133309" w:rsidRDefault="00133309" w:rsidP="00C36D99"/>
    <w:p w14:paraId="299FBA21" w14:textId="77777777" w:rsidR="00906FB8" w:rsidRDefault="00906FB8" w:rsidP="00C36D99"/>
    <w:p w14:paraId="6FB4501D" w14:textId="77777777" w:rsidR="00906FB8" w:rsidRDefault="00906FB8" w:rsidP="00C36D99"/>
    <w:p w14:paraId="7372575A" w14:textId="77777777" w:rsidR="008A0376" w:rsidRDefault="008A0376" w:rsidP="00C36D99"/>
    <w:p w14:paraId="048E0A6A" w14:textId="77777777" w:rsidR="008A0376" w:rsidRDefault="008A0376" w:rsidP="00C36D99"/>
    <w:p w14:paraId="58323B94" w14:textId="77777777" w:rsidR="008A0376" w:rsidRDefault="008A0376" w:rsidP="00C36D99"/>
    <w:p w14:paraId="1A248A04" w14:textId="77777777" w:rsidR="008A0376" w:rsidRDefault="008A0376" w:rsidP="00C36D99"/>
    <w:p w14:paraId="06CF687D" w14:textId="77777777" w:rsidR="008A0376" w:rsidRDefault="008A0376" w:rsidP="00C36D99"/>
    <w:p w14:paraId="5DE83D41" w14:textId="77777777" w:rsidR="008A0376" w:rsidRDefault="008A0376" w:rsidP="00C36D99">
      <w:r w:rsidRPr="0037785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19D490" wp14:editId="10FC4E6A">
                <wp:simplePos x="0" y="0"/>
                <wp:positionH relativeFrom="margin">
                  <wp:posOffset>-17780</wp:posOffset>
                </wp:positionH>
                <wp:positionV relativeFrom="paragraph">
                  <wp:posOffset>144145</wp:posOffset>
                </wp:positionV>
                <wp:extent cx="6943725" cy="561975"/>
                <wp:effectExtent l="0" t="0" r="9525" b="952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56197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2D69C" w14:textId="77777777" w:rsidR="008A0376" w:rsidRDefault="008A0376" w:rsidP="008A0376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A5A7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Parents 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cet exercice entraine votre enfant à repérer le son A au début, dans le mot ou à la fin du mot.</w:t>
                            </w:r>
                          </w:p>
                          <w:p w14:paraId="68A01069" w14:textId="77777777" w:rsidR="008A0376" w:rsidRPr="008A0376" w:rsidRDefault="008A0376" w:rsidP="008A0376">
                            <w:pPr>
                              <w:pStyle w:val="Corpsdetexte2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Pour l’aider à repérer le son A</w:t>
                            </w:r>
                            <w:r w:rsidRPr="008A0376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, rallonger le son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A</w:t>
                            </w:r>
                            <w:r w:rsidRPr="008A037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8A0376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dans le mot : aaaaaaaaavion, chaaaaaaapeau, chocolaaaaaaaaaaaat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4512F" id="Rectangle à coins arrondis 6" o:spid="_x0000_s1034" style="position:absolute;margin-left:-1.4pt;margin-top:11.35pt;width:546.7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" fillcolor="#ff8c00" stroked="f" strokeweight="1pt">
                <v:stroke joinstyle="miter"/>
                <v:textbox>
                  <w:txbxContent>
                    <w:p w:rsidR="008A0376" w:rsidRDefault="008A0376" w:rsidP="008A0376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DA5A7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Parents 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cet exercice entraine votre enfant à repérer le son A au début, dans le mot ou à la fin du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mot.</w:t>
                      </w:r>
                      <w:proofErr w:type="spellEnd"/>
                    </w:p>
                    <w:p w:rsidR="008A0376" w:rsidRPr="008A0376" w:rsidRDefault="008A0376" w:rsidP="008A0376">
                      <w:pPr>
                        <w:pStyle w:val="Corpsdetexte2"/>
                        <w:spacing w:line="276" w:lineRule="auto"/>
                        <w:rPr>
                          <w:rFonts w:ascii="Calibri" w:hAnsi="Calibri" w:cs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Pour l’aider à repérer le son A</w:t>
                      </w:r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, rallonger le son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 A</w:t>
                      </w:r>
                      <w:r w:rsidRPr="008A0376">
                        <w:rPr>
                          <w:rFonts w:ascii="Calibri" w:hAnsi="Calibri"/>
                          <w:bC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dans le mot : </w:t>
                      </w:r>
                      <w:proofErr w:type="spellStart"/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aaaaaaaaavion</w:t>
                      </w:r>
                      <w:proofErr w:type="spellEnd"/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, </w:t>
                      </w:r>
                      <w:proofErr w:type="spellStart"/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chaaaaaaapeau</w:t>
                      </w:r>
                      <w:proofErr w:type="spellEnd"/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 xml:space="preserve">, </w:t>
                      </w:r>
                      <w:proofErr w:type="spellStart"/>
                      <w:r w:rsidRPr="008A037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</w:rPr>
                        <w:t>chocolaaaaaaaaaaaat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82C925" w14:textId="77777777" w:rsidR="008A0376" w:rsidRDefault="008A0376" w:rsidP="00C36D99"/>
    <w:p w14:paraId="016B64D1" w14:textId="77777777" w:rsidR="008A0376" w:rsidRDefault="008A0376" w:rsidP="00C36D99"/>
    <w:p w14:paraId="10074746" w14:textId="77777777" w:rsidR="008A0376" w:rsidRDefault="008A0376" w:rsidP="00C36D99"/>
    <w:p w14:paraId="0245F564" w14:textId="77777777" w:rsidR="008A0376" w:rsidRDefault="008A0376" w:rsidP="00C36D99"/>
    <w:tbl>
      <w:tblPr>
        <w:tblW w:w="10892" w:type="dxa"/>
        <w:tblBorders>
          <w:top w:val="single" w:sz="18" w:space="0" w:color="FF9D00"/>
          <w:left w:val="single" w:sz="18" w:space="0" w:color="FF9D00"/>
          <w:bottom w:val="single" w:sz="18" w:space="0" w:color="FF9D00"/>
          <w:right w:val="single" w:sz="18" w:space="0" w:color="FF9D00"/>
          <w:insideH w:val="single" w:sz="18" w:space="0" w:color="FF9D00"/>
          <w:insideV w:val="single" w:sz="18" w:space="0" w:color="FF9D00"/>
        </w:tblBorders>
        <w:tblLook w:val="04A0" w:firstRow="1" w:lastRow="0" w:firstColumn="1" w:lastColumn="0" w:noHBand="0" w:noVBand="1"/>
      </w:tblPr>
      <w:tblGrid>
        <w:gridCol w:w="3681"/>
        <w:gridCol w:w="3544"/>
        <w:gridCol w:w="3667"/>
      </w:tblGrid>
      <w:tr w:rsidR="008A0376" w:rsidRPr="00247496" w14:paraId="51DB3D7D" w14:textId="77777777" w:rsidTr="008A0376">
        <w:trPr>
          <w:trHeight w:val="854"/>
        </w:trPr>
        <w:tc>
          <w:tcPr>
            <w:tcW w:w="3681" w:type="dxa"/>
          </w:tcPr>
          <w:p w14:paraId="50E3BBB5" w14:textId="77777777" w:rsidR="008A0376" w:rsidRPr="00247496" w:rsidRDefault="008A0376" w:rsidP="00745F69">
            <w:pPr>
              <w:pStyle w:val="Corpsdetexte2"/>
              <w:rPr>
                <w:rFonts w:ascii="Comic Sans MS" w:hAnsi="Comic Sans MS"/>
                <w:b/>
                <w:bCs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58F188" wp14:editId="0136C1A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394335</wp:posOffset>
                      </wp:positionV>
                      <wp:extent cx="1978660" cy="6985"/>
                      <wp:effectExtent l="19050" t="67310" r="31115" b="68580"/>
                      <wp:wrapNone/>
                      <wp:docPr id="21" name="Connecteur droit avec flèch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A34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1" o:spid="_x0000_s1026" type="#_x0000_t32" style="position:absolute;margin-left:4.7pt;margin-top:31.05pt;width:155.8pt;height: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" strokeweight="2.25pt">
                      <v:stroke endarrow="block"/>
                    </v:shape>
                  </w:pict>
                </mc:Fallback>
              </mc:AlternateContent>
            </w:r>
            <w:r w:rsidRPr="00247496">
              <w:rPr>
                <w:rFonts w:ascii="Alphas" w:hAnsi="Alphas"/>
                <w:sz w:val="20"/>
              </w:rPr>
              <w:t>a</w:t>
            </w:r>
          </w:p>
        </w:tc>
        <w:tc>
          <w:tcPr>
            <w:tcW w:w="3544" w:type="dxa"/>
          </w:tcPr>
          <w:p w14:paraId="4BA4DDB1" w14:textId="77777777" w:rsidR="008A0376" w:rsidRPr="00247496" w:rsidRDefault="008A0376" w:rsidP="00745F69">
            <w:pPr>
              <w:pStyle w:val="Corpsdetexte2"/>
              <w:jc w:val="center"/>
              <w:rPr>
                <w:rFonts w:ascii="Alphas" w:hAnsi="Alphas"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AFF5F1" wp14:editId="757AE2F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401320</wp:posOffset>
                      </wp:positionV>
                      <wp:extent cx="1978660" cy="6985"/>
                      <wp:effectExtent l="18415" t="74295" r="31750" b="61595"/>
                      <wp:wrapNone/>
                      <wp:docPr id="20" name="Connecteur droit avec flèch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5BE0B" id="Connecteur droit avec flèche 20" o:spid="_x0000_s1026" type="#_x0000_t32" style="position:absolute;margin-left:6.65pt;margin-top:31.6pt;width:155.8pt;height: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" strokeweight="2.25pt">
                      <v:stroke endarrow="block"/>
                    </v:shape>
                  </w:pict>
                </mc:Fallback>
              </mc:AlternateContent>
            </w:r>
            <w:r w:rsidRPr="00247496">
              <w:rPr>
                <w:rFonts w:ascii="Alphas" w:hAnsi="Alphas"/>
                <w:sz w:val="20"/>
              </w:rPr>
              <w:t>a</w:t>
            </w:r>
          </w:p>
        </w:tc>
        <w:tc>
          <w:tcPr>
            <w:tcW w:w="3667" w:type="dxa"/>
          </w:tcPr>
          <w:p w14:paraId="0ED9BAAD" w14:textId="77777777" w:rsidR="008A0376" w:rsidRPr="00247496" w:rsidRDefault="008A0376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 w:rsidRPr="00247496">
              <w:rPr>
                <w:rFonts w:ascii="Alphas" w:hAnsi="Alpha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61D67E" wp14:editId="726E56D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387350</wp:posOffset>
                      </wp:positionV>
                      <wp:extent cx="1978660" cy="6985"/>
                      <wp:effectExtent l="21590" t="69850" r="28575" b="66040"/>
                      <wp:wrapNone/>
                      <wp:docPr id="19" name="Connecteur droit avec flèch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6271C" id="Connecteur droit avec flèche 19" o:spid="_x0000_s1026" type="#_x0000_t32" style="position:absolute;margin-left:6.2pt;margin-top:30.5pt;width:155.8pt;height: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" strokeweight="2.25pt">
                      <v:stroke endarrow="block"/>
                    </v:shape>
                  </w:pict>
                </mc:Fallback>
              </mc:AlternateContent>
            </w:r>
            <w:r w:rsidRPr="00247496">
              <w:rPr>
                <w:rFonts w:ascii="Alphas" w:hAnsi="Alphas"/>
                <w:sz w:val="20"/>
              </w:rPr>
              <w:t xml:space="preserve">          a</w:t>
            </w:r>
          </w:p>
        </w:tc>
      </w:tr>
      <w:tr w:rsidR="008A0376" w:rsidRPr="00247496" w14:paraId="3D052371" w14:textId="77777777" w:rsidTr="008A0376">
        <w:tc>
          <w:tcPr>
            <w:tcW w:w="3681" w:type="dxa"/>
          </w:tcPr>
          <w:p w14:paraId="62D2B88E" w14:textId="77777777" w:rsidR="008A0376" w:rsidRPr="00247496" w:rsidRDefault="008A0376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247496">
              <w:rPr>
                <w:rFonts w:ascii="Comic Sans MS" w:hAnsi="Comic Sans MS"/>
                <w:b/>
                <w:bCs/>
                <w:noProof/>
                <w:sz w:val="24"/>
              </w:rPr>
              <w:drawing>
                <wp:anchor distT="0" distB="0" distL="114300" distR="114300" simplePos="0" relativeHeight="251686912" behindDoc="0" locked="0" layoutInCell="1" allowOverlap="1" wp14:anchorId="0E0689B8" wp14:editId="2BDE0507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0</wp:posOffset>
                  </wp:positionV>
                  <wp:extent cx="552450" cy="600075"/>
                  <wp:effectExtent l="0" t="0" r="0" b="9525"/>
                  <wp:wrapSquare wrapText="bothSides"/>
                  <wp:docPr id="18" name="Image 18" descr="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496">
              <w:rPr>
                <w:rFonts w:ascii="Comic Sans MS" w:hAnsi="Comic Sans MS"/>
                <w:b/>
                <w:bCs/>
                <w:noProof/>
                <w:sz w:val="24"/>
              </w:rPr>
              <w:drawing>
                <wp:inline distT="0" distB="0" distL="0" distR="0" wp14:anchorId="7F73A552" wp14:editId="129A3B72">
                  <wp:extent cx="619125" cy="456197"/>
                  <wp:effectExtent l="0" t="0" r="0" b="1270"/>
                  <wp:docPr id="17" name="Image 17" descr="Av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v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326" cy="46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8FEF8C0" w14:textId="77777777" w:rsidR="008A0376" w:rsidRPr="00247496" w:rsidRDefault="008A0376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247496">
              <w:rPr>
                <w:rFonts w:ascii="Comic Sans MS" w:hAnsi="Comic Sans MS"/>
                <w:b/>
                <w:bCs/>
                <w:noProof/>
                <w:sz w:val="24"/>
              </w:rPr>
              <w:drawing>
                <wp:anchor distT="0" distB="0" distL="114300" distR="114300" simplePos="0" relativeHeight="251687936" behindDoc="0" locked="0" layoutInCell="1" allowOverlap="1" wp14:anchorId="41E7333F" wp14:editId="5DA5BF84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71120</wp:posOffset>
                  </wp:positionV>
                  <wp:extent cx="723900" cy="396240"/>
                  <wp:effectExtent l="0" t="0" r="0" b="3810"/>
                  <wp:wrapSquare wrapText="bothSides"/>
                  <wp:docPr id="16" name="Image 16" descr="Ch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496">
              <w:rPr>
                <w:rFonts w:ascii="Comic Sans MS" w:hAnsi="Comic Sans MS"/>
                <w:b/>
                <w:bCs/>
                <w:noProof/>
                <w:sz w:val="24"/>
              </w:rPr>
              <w:drawing>
                <wp:inline distT="0" distB="0" distL="0" distR="0" wp14:anchorId="3AB11DAB" wp14:editId="37CC067C">
                  <wp:extent cx="762000" cy="638175"/>
                  <wp:effectExtent l="0" t="0" r="0" b="9525"/>
                  <wp:docPr id="15" name="Image 1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7" w:type="dxa"/>
          </w:tcPr>
          <w:p w14:paraId="7899BD6E" w14:textId="77777777" w:rsidR="008A0376" w:rsidRPr="00247496" w:rsidRDefault="008A0376" w:rsidP="00745F69">
            <w:pPr>
              <w:pStyle w:val="Corpsdetexte2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247496">
              <w:rPr>
                <w:rFonts w:ascii="Comic Sans MS" w:hAnsi="Comic Sans MS"/>
                <w:b/>
                <w:bCs/>
                <w:noProof/>
                <w:sz w:val="24"/>
              </w:rPr>
              <w:drawing>
                <wp:inline distT="0" distB="0" distL="0" distR="0" wp14:anchorId="292182F6" wp14:editId="05A9EEE3">
                  <wp:extent cx="476250" cy="482958"/>
                  <wp:effectExtent l="0" t="0" r="0" b="0"/>
                  <wp:docPr id="10" name="Image 10" descr="Chocol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col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15" cy="48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496">
              <w:rPr>
                <w:rFonts w:ascii="Comic Sans MS" w:hAnsi="Comic Sans MS"/>
                <w:b/>
                <w:bCs/>
                <w:noProof/>
                <w:sz w:val="24"/>
              </w:rPr>
              <w:drawing>
                <wp:inline distT="0" distB="0" distL="0" distR="0" wp14:anchorId="633E33EF" wp14:editId="645B3DE0">
                  <wp:extent cx="800100" cy="552450"/>
                  <wp:effectExtent l="0" t="0" r="0" b="0"/>
                  <wp:docPr id="8" name="Image 8" descr="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D70E8" w14:textId="77777777" w:rsidR="00C36D99" w:rsidRDefault="008A0376" w:rsidP="00C36D99">
      <w:r>
        <w:rPr>
          <w:noProof/>
        </w:rPr>
        <w:drawing>
          <wp:anchor distT="0" distB="0" distL="114300" distR="114300" simplePos="0" relativeHeight="251677696" behindDoc="0" locked="0" layoutInCell="1" allowOverlap="1" wp14:anchorId="1B61A35A" wp14:editId="0BC47988">
            <wp:simplePos x="0" y="0"/>
            <wp:positionH relativeFrom="column">
              <wp:posOffset>4265295</wp:posOffset>
            </wp:positionH>
            <wp:positionV relativeFrom="paragraph">
              <wp:posOffset>45085</wp:posOffset>
            </wp:positionV>
            <wp:extent cx="2803525" cy="359410"/>
            <wp:effectExtent l="0" t="0" r="0" b="254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D99" w:rsidSect="008A0376">
      <w:headerReference w:type="default" r:id="rId14"/>
      <w:pgSz w:w="11906" w:h="16838"/>
      <w:pgMar w:top="284" w:right="849" w:bottom="2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5CD2" w14:textId="77777777" w:rsidR="009D04E4" w:rsidRDefault="009D04E4" w:rsidP="00C36D99">
      <w:r>
        <w:separator/>
      </w:r>
    </w:p>
  </w:endnote>
  <w:endnote w:type="continuationSeparator" w:id="0">
    <w:p w14:paraId="001258C7" w14:textId="77777777" w:rsidR="009D04E4" w:rsidRDefault="009D04E4" w:rsidP="00C3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lier_court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A8B6" w14:textId="77777777" w:rsidR="009D04E4" w:rsidRDefault="009D04E4" w:rsidP="00C36D99">
      <w:r>
        <w:separator/>
      </w:r>
    </w:p>
  </w:footnote>
  <w:footnote w:type="continuationSeparator" w:id="0">
    <w:p w14:paraId="2109E88E" w14:textId="77777777" w:rsidR="009D04E4" w:rsidRDefault="009D04E4" w:rsidP="00C3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788837"/>
      <w:placeholder>
        <w:docPart w:val="E34437836A154A858A50FC6F92BC27D1"/>
      </w:placeholder>
      <w:temporary/>
      <w:showingPlcHdr/>
      <w15:appearance w15:val="hidden"/>
    </w:sdtPr>
    <w:sdtContent>
      <w:p w14:paraId="53794E8B" w14:textId="77777777" w:rsidR="00C36D99" w:rsidRDefault="00C36D99">
        <w:pPr>
          <w:pStyle w:val="En-tte"/>
        </w:pPr>
        <w:r>
          <w:t>[Tapez ici]</w:t>
        </w:r>
      </w:p>
    </w:sdtContent>
  </w:sdt>
  <w:p w14:paraId="6FC7005C" w14:textId="77777777" w:rsidR="00C36D99" w:rsidRDefault="00C36D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99"/>
    <w:rsid w:val="00133309"/>
    <w:rsid w:val="00270827"/>
    <w:rsid w:val="00282F4E"/>
    <w:rsid w:val="00443D97"/>
    <w:rsid w:val="00513AD8"/>
    <w:rsid w:val="0055547D"/>
    <w:rsid w:val="0058218D"/>
    <w:rsid w:val="005D6AEF"/>
    <w:rsid w:val="005F58A8"/>
    <w:rsid w:val="008A0376"/>
    <w:rsid w:val="008C212A"/>
    <w:rsid w:val="00906FB8"/>
    <w:rsid w:val="009D04E4"/>
    <w:rsid w:val="00C36D99"/>
    <w:rsid w:val="00C65E8B"/>
    <w:rsid w:val="00CF655B"/>
    <w:rsid w:val="00D855CD"/>
    <w:rsid w:val="00DA5A7C"/>
    <w:rsid w:val="00F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FE5D6"/>
  <w15:chartTrackingRefBased/>
  <w15:docId w15:val="{FF5A59D1-17FA-4510-97D9-074E0B9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6D99"/>
  </w:style>
  <w:style w:type="paragraph" w:styleId="Pieddepage">
    <w:name w:val="footer"/>
    <w:basedOn w:val="Normal"/>
    <w:link w:val="PieddepageCar"/>
    <w:uiPriority w:val="99"/>
    <w:unhideWhenUsed/>
    <w:rsid w:val="00C36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6D99"/>
  </w:style>
  <w:style w:type="paragraph" w:styleId="Corpsdetexte2">
    <w:name w:val="Body Text 2"/>
    <w:basedOn w:val="Normal"/>
    <w:link w:val="Corpsdetexte2Car"/>
    <w:semiHidden/>
    <w:rsid w:val="00133309"/>
    <w:rPr>
      <w:sz w:val="32"/>
    </w:rPr>
  </w:style>
  <w:style w:type="character" w:customStyle="1" w:styleId="Corpsdetexte2Car">
    <w:name w:val="Corps de texte 2 Car"/>
    <w:basedOn w:val="Policepardfaut"/>
    <w:link w:val="Corpsdetexte2"/>
    <w:semiHidden/>
    <w:rsid w:val="00133309"/>
    <w:rPr>
      <w:rFonts w:ascii="Times New Roman" w:eastAsia="Times New Roman" w:hAnsi="Times New Roman" w:cs="Times New Roman"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437836A154A858A50FC6F92BC2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2EF2-FC1D-4069-BE44-5F10E203B281}"/>
      </w:docPartPr>
      <w:docPartBody>
        <w:p w:rsidR="00B86679" w:rsidRDefault="002A6B35" w:rsidP="002A6B35">
          <w:pPr>
            <w:pStyle w:val="E34437836A154A858A50FC6F92BC27D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lier_court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35"/>
    <w:rsid w:val="002A6B35"/>
    <w:rsid w:val="00443D97"/>
    <w:rsid w:val="00B86679"/>
    <w:rsid w:val="00CC16B3"/>
    <w:rsid w:val="00D753C7"/>
    <w:rsid w:val="00F5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4437836A154A858A50FC6F92BC27D1">
    <w:name w:val="E34437836A154A858A50FC6F92BC27D1"/>
    <w:rsid w:val="002A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pdumet</dc:creator>
  <cp:keywords/>
  <dc:description/>
  <cp:lastModifiedBy>Philippe DUMET</cp:lastModifiedBy>
  <cp:revision>2</cp:revision>
  <cp:lastPrinted>2025-08-12T06:22:00Z</cp:lastPrinted>
  <dcterms:created xsi:type="dcterms:W3CDTF">2025-08-12T06:22:00Z</dcterms:created>
  <dcterms:modified xsi:type="dcterms:W3CDTF">2025-08-12T06:22:00Z</dcterms:modified>
</cp:coreProperties>
</file>