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2A" w:rsidRDefault="00906FB8" w:rsidP="00C36D99"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CF5F9" wp14:editId="56853C14">
                <wp:simplePos x="0" y="0"/>
                <wp:positionH relativeFrom="column">
                  <wp:posOffset>3945255</wp:posOffset>
                </wp:positionH>
                <wp:positionV relativeFrom="paragraph">
                  <wp:posOffset>-264160</wp:posOffset>
                </wp:positionV>
                <wp:extent cx="2952750" cy="2543175"/>
                <wp:effectExtent l="19050" t="19050" r="19050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543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7E2" w:rsidRDefault="00BD07E2" w:rsidP="00BD07E2">
                            <w:pPr>
                              <w:jc w:val="center"/>
                            </w:pPr>
                            <w:r w:rsidRPr="00BD07E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65605" cy="2210218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6580" cy="22247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CF5F9" id="Rectangle à coins arrondis 3" o:spid="_x0000_s1026" style="position:absolute;margin-left:310.65pt;margin-top:-20.8pt;width:232.5pt;height:20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" fillcolor="white [3212]" strokecolor="#ff8c00" strokeweight="3pt">
                <v:stroke joinstyle="miter"/>
                <v:textbox>
                  <w:txbxContent>
                    <w:p w:rsidR="00BD07E2" w:rsidRDefault="00BD07E2" w:rsidP="00BD07E2">
                      <w:pPr>
                        <w:jc w:val="center"/>
                      </w:pPr>
                      <w:r w:rsidRPr="00BD07E2">
                        <w:drawing>
                          <wp:inline distT="0" distB="0" distL="0" distR="0">
                            <wp:extent cx="1665605" cy="2210218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6580" cy="22247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13330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BD7F" wp14:editId="71ED8222">
                <wp:simplePos x="0" y="0"/>
                <wp:positionH relativeFrom="column">
                  <wp:posOffset>11430</wp:posOffset>
                </wp:positionH>
                <wp:positionV relativeFrom="paragraph">
                  <wp:posOffset>-254635</wp:posOffset>
                </wp:positionV>
                <wp:extent cx="3695700" cy="81915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8191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D99" w:rsidRDefault="00EE69AB" w:rsidP="00C36D99">
                            <w:pPr>
                              <w:jc w:val="center"/>
                            </w:pPr>
                            <w:r w:rsidRPr="007A680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90800" cy="72390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7BD7F" id="Rectangle à coins arrondis 1" o:spid="_x0000_s1027" style="position:absolute;margin-left:.9pt;margin-top:-20.05pt;width:291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" fillcolor="white [3201]" strokecolor="#ff8c00" strokeweight="1pt">
                <v:stroke joinstyle="miter"/>
                <v:textbox>
                  <w:txbxContent>
                    <w:p w:rsidR="00C36D99" w:rsidRDefault="00EE69AB" w:rsidP="00C36D99">
                      <w:pPr>
                        <w:jc w:val="center"/>
                      </w:pPr>
                      <w:r w:rsidRPr="007A6800">
                        <w:rPr>
                          <w:noProof/>
                        </w:rPr>
                        <w:drawing>
                          <wp:inline distT="0" distB="0" distL="0" distR="0">
                            <wp:extent cx="2590800" cy="72390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C36D99" w:rsidRPr="0037785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4CBA0" wp14:editId="0854693C">
                <wp:simplePos x="0" y="0"/>
                <wp:positionH relativeFrom="page">
                  <wp:posOffset>95250</wp:posOffset>
                </wp:positionH>
                <wp:positionV relativeFrom="paragraph">
                  <wp:posOffset>-349885</wp:posOffset>
                </wp:positionV>
                <wp:extent cx="7334250" cy="1009650"/>
                <wp:effectExtent l="0" t="0" r="0" b="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0" cy="1009650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6D99" w:rsidRDefault="00C36D99" w:rsidP="00C36D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4CBA0" id="Rectangle à coins arrondis 13" o:spid="_x0000_s1028" style="position:absolute;margin-left:7.5pt;margin-top:-27.55pt;width:577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" fillcolor="#ff8c00" stroked="f" strokeweight="1pt">
                <v:stroke joinstyle="miter"/>
                <v:textbox>
                  <w:txbxContent>
                    <w:p w:rsidR="00C36D99" w:rsidRDefault="00C36D99" w:rsidP="00C36D99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C36D99" w:rsidRDefault="00C36D99" w:rsidP="00C36D99"/>
    <w:p w:rsidR="00C36D99" w:rsidRDefault="00C36D99" w:rsidP="00C36D99"/>
    <w:p w:rsidR="00C36D99" w:rsidRDefault="00C36D99" w:rsidP="00C36D99"/>
    <w:p w:rsidR="00133309" w:rsidRDefault="00133309" w:rsidP="00C36D9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001F87" wp14:editId="15C66A18">
                <wp:simplePos x="0" y="0"/>
                <wp:positionH relativeFrom="margin">
                  <wp:posOffset>40005</wp:posOffset>
                </wp:positionH>
                <wp:positionV relativeFrom="paragraph">
                  <wp:posOffset>147320</wp:posOffset>
                </wp:positionV>
                <wp:extent cx="3667125" cy="1447800"/>
                <wp:effectExtent l="19050" t="19050" r="28575" b="19050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1447800"/>
                        </a:xfrm>
                        <a:prstGeom prst="wedgeRoundRectCallout">
                          <a:avLst>
                            <a:gd name="adj1" fmla="val 48826"/>
                            <a:gd name="adj2" fmla="val -2715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7E2" w:rsidRPr="00BD07E2" w:rsidRDefault="00BD07E2" w:rsidP="00BD07E2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BD07E2">
                              <w:rPr>
                                <w:rFonts w:ascii="Comic Sans MS" w:hAnsi="Comic Sans MS"/>
                                <w:sz w:val="28"/>
                              </w:rPr>
                              <w:t xml:space="preserve">Je suis madame I. Je porte toujours une patate sur la tête. D’avoir mangé trop de frites, je suis devenue longue et mince comme elles. Je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fais le son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iiii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.</w:t>
                            </w:r>
                          </w:p>
                          <w:p w:rsidR="00C36D99" w:rsidRPr="00CB79AE" w:rsidRDefault="00C36D99" w:rsidP="00C36D9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01F8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5" o:spid="_x0000_s1029" type="#_x0000_t62" style="position:absolute;margin-left:3.15pt;margin-top:11.6pt;width:288.7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" adj="21346,4935" strokecolor="#ff8c00" strokeweight="3pt">
                <v:textbox>
                  <w:txbxContent>
                    <w:p w:rsidR="00BD07E2" w:rsidRPr="00BD07E2" w:rsidRDefault="00BD07E2" w:rsidP="00BD07E2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BD07E2">
                        <w:rPr>
                          <w:rFonts w:ascii="Comic Sans MS" w:hAnsi="Comic Sans MS"/>
                          <w:sz w:val="28"/>
                        </w:rPr>
                        <w:t xml:space="preserve">Je suis madame I. Je porte toujours une patate sur la tête. D’avoir mangé trop de frites, je suis devenue longue et mince comme elles. Je 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fais le son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</w:rPr>
                        <w:t>iiii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</w:rPr>
                        <w:t>.</w:t>
                      </w:r>
                    </w:p>
                    <w:p w:rsidR="00C36D99" w:rsidRPr="00CB79AE" w:rsidRDefault="00C36D99" w:rsidP="00C36D9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>
      <w:bookmarkStart w:id="0" w:name="_GoBack"/>
      <w:bookmarkEnd w:id="0"/>
    </w:p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8A0376" w:rsidP="00C36D99">
      <w:r w:rsidRPr="0037785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CAE94D" wp14:editId="7664E48B">
                <wp:simplePos x="0" y="0"/>
                <wp:positionH relativeFrom="margin">
                  <wp:posOffset>-17145</wp:posOffset>
                </wp:positionH>
                <wp:positionV relativeFrom="paragraph">
                  <wp:posOffset>143510</wp:posOffset>
                </wp:positionV>
                <wp:extent cx="6943725" cy="609600"/>
                <wp:effectExtent l="0" t="0" r="9525" b="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609600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A7C" w:rsidRPr="00DA5A7C" w:rsidRDefault="00133309" w:rsidP="00DA5A7C">
                            <w:pPr>
                              <w:pStyle w:val="Corpsdetexte2"/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Parents : </w:t>
                            </w:r>
                            <w:r w:rsidR="00341E9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faites lire c</w:t>
                            </w:r>
                            <w:r w:rsidR="00906FB8"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es syllabes </w:t>
                            </w:r>
                            <w:r w:rsidR="00341E9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à votre enfant plusieurs fois. Ainsi, cela deviendra progressivement un automatisme.</w:t>
                            </w:r>
                            <w:r w:rsidR="00906FB8"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Dictez également à votre enfant quelques syllabes pour qu’il les écrive.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AE94D" id="Rectangle à coins arrondis 7" o:spid="_x0000_s1030" style="position:absolute;margin-left:-1.35pt;margin-top:11.3pt;width:546.7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" fillcolor="#ff8c00" stroked="f" strokeweight="1pt">
                <v:stroke joinstyle="miter"/>
                <v:textbox>
                  <w:txbxContent>
                    <w:p w:rsidR="00DA5A7C" w:rsidRPr="00DA5A7C" w:rsidRDefault="00133309" w:rsidP="00DA5A7C">
                      <w:pPr>
                        <w:pStyle w:val="Corpsdetexte2"/>
                        <w:spacing w:line="276" w:lineRule="auto"/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Parents : </w:t>
                      </w:r>
                      <w:r w:rsidR="00341E9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faites lire c</w:t>
                      </w:r>
                      <w:r w:rsidR="00906FB8"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es syllabes </w:t>
                      </w:r>
                      <w:r w:rsidR="00341E9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à votre enfant plusieurs fois. Ainsi, cela deviendra progressivement un automatisme.</w:t>
                      </w:r>
                      <w:r w:rsidR="00906FB8"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Dictez également à votre enfant quelques syllabes pour qu’il les écrive.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33309" w:rsidRDefault="00133309" w:rsidP="00C36D99"/>
    <w:p w:rsidR="00133309" w:rsidRDefault="00133309" w:rsidP="00C36D99"/>
    <w:p w:rsidR="00C36D99" w:rsidRDefault="00C36D99" w:rsidP="00C36D99"/>
    <w:p w:rsidR="00C36D99" w:rsidRDefault="00C36D99" w:rsidP="00C36D99"/>
    <w:p w:rsidR="00C36D99" w:rsidRDefault="00341E9A" w:rsidP="00C36D99">
      <w:r w:rsidRPr="00906FB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85EAD0" wp14:editId="7E8E2A77">
                <wp:simplePos x="0" y="0"/>
                <wp:positionH relativeFrom="margin">
                  <wp:posOffset>3640455</wp:posOffset>
                </wp:positionH>
                <wp:positionV relativeFrom="paragraph">
                  <wp:posOffset>48260</wp:posOffset>
                </wp:positionV>
                <wp:extent cx="3257550" cy="1790700"/>
                <wp:effectExtent l="19050" t="19050" r="19050" b="19050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790700"/>
                        </a:xfrm>
                        <a:prstGeom prst="roundRect">
                          <a:avLst>
                            <a:gd name="adj" fmla="val 7778"/>
                          </a:avLst>
                        </a:prstGeom>
                        <a:ln w="38100"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2"/>
                              <w:gridCol w:w="1162"/>
                              <w:gridCol w:w="1162"/>
                              <w:gridCol w:w="1162"/>
                            </w:tblGrid>
                            <w:tr w:rsidR="00341E9A" w:rsidRPr="00341E9A" w:rsidTr="00341E9A">
                              <w:trPr>
                                <w:trHeight w:val="3334"/>
                              </w:trPr>
                              <w:tc>
                                <w:tcPr>
                                  <w:tcW w:w="1162" w:type="dxa"/>
                                  <w:shd w:val="clear" w:color="auto" w:fill="auto"/>
                                </w:tcPr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b</w:t>
                                  </w:r>
                                  <w:proofErr w:type="spellEnd"/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c</w:t>
                                  </w:r>
                                  <w:proofErr w:type="spellEnd"/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d</w:t>
                                  </w:r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f</w:t>
                                  </w:r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auto"/>
                                </w:tcPr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h</w:t>
                                  </w:r>
                                  <w:proofErr w:type="spellEnd"/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j</w:t>
                                  </w:r>
                                  <w:proofErr w:type="spellEnd"/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k</w:t>
                                  </w:r>
                                  <w:proofErr w:type="spellEnd"/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l</w:t>
                                  </w:r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auto"/>
                                </w:tcPr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r</w:t>
                                  </w:r>
                                  <w:proofErr w:type="spellEnd"/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s</w:t>
                                  </w:r>
                                  <w:proofErr w:type="spellEnd"/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v</w:t>
                                  </w:r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x</w:t>
                                  </w:r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z</w:t>
                                  </w:r>
                                  <w:proofErr w:type="spellEnd"/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auto"/>
                                </w:tcPr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idi</w:t>
                                  </w:r>
                                  <w:proofErr w:type="spellEnd"/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341E9A" w:rsidRPr="00341E9A" w:rsidTr="00341E9A">
                              <w:trPr>
                                <w:trHeight w:val="3334"/>
                              </w:trPr>
                              <w:tc>
                                <w:tcPr>
                                  <w:tcW w:w="1162" w:type="dxa"/>
                                  <w:shd w:val="clear" w:color="auto" w:fill="auto"/>
                                </w:tcPr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auto"/>
                                </w:tcPr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auto"/>
                                </w:tcPr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auto"/>
                                </w:tcPr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06FB8" w:rsidRPr="00341E9A" w:rsidRDefault="00906FB8" w:rsidP="00906FB8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906FB8" w:rsidRPr="00341E9A" w:rsidRDefault="00906FB8" w:rsidP="00906FB8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5EAD0" id="Rectangle à coins arrondis 14" o:spid="_x0000_s1031" style="position:absolute;margin-left:286.65pt;margin-top:3.8pt;width:256.5pt;height:14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" fillcolor="white [3201]" strokecolor="#ff8c00" strokeweight="3pt">
                <v:stroke joinstyle="miter"/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62"/>
                        <w:gridCol w:w="1162"/>
                        <w:gridCol w:w="1162"/>
                        <w:gridCol w:w="1162"/>
                      </w:tblGrid>
                      <w:tr w:rsidR="00341E9A" w:rsidRPr="00341E9A" w:rsidTr="00341E9A">
                        <w:trPr>
                          <w:trHeight w:val="3334"/>
                        </w:trPr>
                        <w:tc>
                          <w:tcPr>
                            <w:tcW w:w="1162" w:type="dxa"/>
                            <w:shd w:val="clear" w:color="auto" w:fill="auto"/>
                          </w:tcPr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b</w:t>
                            </w:r>
                            <w:proofErr w:type="spellEnd"/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c</w:t>
                            </w:r>
                            <w:proofErr w:type="spellEnd"/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d</w:t>
                            </w:r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f</w:t>
                            </w:r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g</w:t>
                            </w:r>
                            <w:proofErr w:type="spellEnd"/>
                          </w:p>
                        </w:tc>
                        <w:tc>
                          <w:tcPr>
                            <w:tcW w:w="1162" w:type="dxa"/>
                            <w:shd w:val="clear" w:color="auto" w:fill="auto"/>
                          </w:tcPr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h</w:t>
                            </w:r>
                            <w:proofErr w:type="spellEnd"/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j</w:t>
                            </w:r>
                            <w:proofErr w:type="spellEnd"/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k</w:t>
                            </w:r>
                            <w:proofErr w:type="spellEnd"/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l</w:t>
                            </w:r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p</w:t>
                            </w:r>
                            <w:proofErr w:type="spellEnd"/>
                          </w:p>
                        </w:tc>
                        <w:tc>
                          <w:tcPr>
                            <w:tcW w:w="1162" w:type="dxa"/>
                            <w:shd w:val="clear" w:color="auto" w:fill="auto"/>
                          </w:tcPr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r</w:t>
                            </w:r>
                            <w:proofErr w:type="spellEnd"/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s</w:t>
                            </w:r>
                            <w:proofErr w:type="spellEnd"/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v</w:t>
                            </w:r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x</w:t>
                            </w:r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z</w:t>
                            </w:r>
                            <w:proofErr w:type="spellEnd"/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auto"/>
                          </w:tcPr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proofErr w:type="spellEnd"/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proofErr w:type="spellEnd"/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idi</w:t>
                            </w:r>
                            <w:proofErr w:type="spellEnd"/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proofErr w:type="spellEnd"/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341E9A" w:rsidRPr="00341E9A" w:rsidTr="00341E9A">
                        <w:trPr>
                          <w:trHeight w:val="3334"/>
                        </w:trPr>
                        <w:tc>
                          <w:tcPr>
                            <w:tcW w:w="1162" w:type="dxa"/>
                            <w:shd w:val="clear" w:color="auto" w:fill="auto"/>
                          </w:tcPr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auto"/>
                          </w:tcPr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auto"/>
                          </w:tcPr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auto"/>
                          </w:tcPr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:rsidR="00906FB8" w:rsidRPr="00341E9A" w:rsidRDefault="00906FB8" w:rsidP="00906FB8">
                      <w:pPr>
                        <w:jc w:val="center"/>
                        <w:rPr>
                          <w:sz w:val="12"/>
                        </w:rPr>
                      </w:pPr>
                    </w:p>
                    <w:p w:rsidR="00906FB8" w:rsidRPr="00341E9A" w:rsidRDefault="00906FB8" w:rsidP="00906FB8">
                      <w:pPr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06FB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FB0F8E" wp14:editId="2D907E53">
                <wp:simplePos x="0" y="0"/>
                <wp:positionH relativeFrom="margin">
                  <wp:posOffset>11430</wp:posOffset>
                </wp:positionH>
                <wp:positionV relativeFrom="paragraph">
                  <wp:posOffset>38735</wp:posOffset>
                </wp:positionV>
                <wp:extent cx="3257550" cy="1800225"/>
                <wp:effectExtent l="19050" t="19050" r="19050" b="28575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800225"/>
                        </a:xfrm>
                        <a:prstGeom prst="roundRect">
                          <a:avLst>
                            <a:gd name="adj" fmla="val 7778"/>
                          </a:avLst>
                        </a:prstGeom>
                        <a:ln w="38100"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7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15"/>
                              <w:gridCol w:w="1215"/>
                              <w:gridCol w:w="1215"/>
                              <w:gridCol w:w="1215"/>
                              <w:gridCol w:w="1215"/>
                              <w:gridCol w:w="1215"/>
                              <w:gridCol w:w="1226"/>
                              <w:gridCol w:w="1212"/>
                            </w:tblGrid>
                            <w:tr w:rsidR="00341E9A" w:rsidRPr="00247496" w:rsidTr="00341E9A">
                              <w:trPr>
                                <w:trHeight w:val="3032"/>
                              </w:trPr>
                              <w:tc>
                                <w:tcPr>
                                  <w:tcW w:w="1215" w:type="dxa"/>
                                </w:tcPr>
                                <w:p w:rsid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proofErr w:type="gramEnd"/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 xml:space="preserve"> </w:t>
                                  </w:r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ri</w:t>
                                  </w:r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li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dri</w:t>
                                  </w:r>
                                  <w:proofErr w:type="spellEnd"/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proofErr w:type="gramEnd"/>
                                </w:p>
                                <w:p w:rsid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proofErr w:type="gramEnd"/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 xml:space="preserve"> </w:t>
                                  </w:r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proofErr w:type="gramEnd"/>
                                </w:p>
                                <w:p w:rsidR="00341E9A" w:rsidRPr="00341E9A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r w:rsidRPr="00341E9A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15" w:type="dxa"/>
                                  <w:shd w:val="clear" w:color="auto" w:fill="auto"/>
                                </w:tcPr>
                                <w:p w:rsidR="00341E9A" w:rsidRPr="008A0376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5" w:type="dxa"/>
                                  <w:shd w:val="clear" w:color="auto" w:fill="auto"/>
                                </w:tcPr>
                                <w:p w:rsidR="00341E9A" w:rsidRPr="008A0376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shd w:val="clear" w:color="auto" w:fill="auto"/>
                                </w:tcPr>
                                <w:p w:rsidR="00341E9A" w:rsidRPr="008A0376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shd w:val="clear" w:color="auto" w:fill="auto"/>
                                </w:tcPr>
                                <w:p w:rsidR="00341E9A" w:rsidRPr="008A0376" w:rsidRDefault="00341E9A" w:rsidP="00341E9A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06FB8" w:rsidRDefault="00906FB8" w:rsidP="00906F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B0F8E" id="Rectangle à coins arrondis 12" o:spid="_x0000_s1032" style="position:absolute;margin-left:.9pt;margin-top:3.05pt;width:256.5pt;height:14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" fillcolor="white [3201]" strokecolor="#ff8c00" strokeweight="3pt">
                <v:stroke joinstyle="miter"/>
                <v:textbox>
                  <w:txbxContent>
                    <w:tbl>
                      <w:tblPr>
                        <w:tblW w:w="9728" w:type="dxa"/>
                        <w:tblLook w:val="04A0" w:firstRow="1" w:lastRow="0" w:firstColumn="1" w:lastColumn="0" w:noHBand="0" w:noVBand="1"/>
                      </w:tblPr>
                      <w:tblGrid>
                        <w:gridCol w:w="1215"/>
                        <w:gridCol w:w="1215"/>
                        <w:gridCol w:w="1215"/>
                        <w:gridCol w:w="1215"/>
                        <w:gridCol w:w="1215"/>
                        <w:gridCol w:w="1215"/>
                        <w:gridCol w:w="1226"/>
                        <w:gridCol w:w="1212"/>
                      </w:tblGrid>
                      <w:tr w:rsidR="00341E9A" w:rsidRPr="00247496" w:rsidTr="00341E9A">
                        <w:trPr>
                          <w:trHeight w:val="3032"/>
                        </w:trPr>
                        <w:tc>
                          <w:tcPr>
                            <w:tcW w:w="1215" w:type="dxa"/>
                          </w:tcPr>
                          <w:p w:rsid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proofErr w:type="gramEnd"/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ri</w:t>
                            </w:r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li</w:t>
                            </w:r>
                            <w:proofErr w:type="spellEnd"/>
                          </w:p>
                        </w:tc>
                        <w:tc>
                          <w:tcPr>
                            <w:tcW w:w="1215" w:type="dxa"/>
                          </w:tcPr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dri</w:t>
                            </w:r>
                            <w:proofErr w:type="spellEnd"/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proofErr w:type="spellEnd"/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proofErr w:type="spellEnd"/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proofErr w:type="gramEnd"/>
                          </w:p>
                          <w:p w:rsid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proofErr w:type="gramEnd"/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proofErr w:type="gramEnd"/>
                          </w:p>
                          <w:p w:rsidR="00341E9A" w:rsidRPr="00341E9A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r w:rsidRPr="00341E9A">
                              <w:rPr>
                                <w:rFonts w:ascii="Arial" w:hAnsi="Arial" w:cs="Arial"/>
                                <w:sz w:val="4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1215" w:type="dxa"/>
                            <w:shd w:val="clear" w:color="auto" w:fill="auto"/>
                          </w:tcPr>
                          <w:p w:rsidR="00341E9A" w:rsidRPr="008A0376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</w:tc>
                        <w:tc>
                          <w:tcPr>
                            <w:tcW w:w="1215" w:type="dxa"/>
                            <w:shd w:val="clear" w:color="auto" w:fill="auto"/>
                          </w:tcPr>
                          <w:p w:rsidR="00341E9A" w:rsidRPr="008A0376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shd w:val="clear" w:color="auto" w:fill="auto"/>
                          </w:tcPr>
                          <w:p w:rsidR="00341E9A" w:rsidRPr="008A0376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shd w:val="clear" w:color="auto" w:fill="auto"/>
                          </w:tcPr>
                          <w:p w:rsidR="00341E9A" w:rsidRPr="008A0376" w:rsidRDefault="00341E9A" w:rsidP="00341E9A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</w:tc>
                      </w:tr>
                    </w:tbl>
                    <w:p w:rsidR="00906FB8" w:rsidRDefault="00906FB8" w:rsidP="00906FB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6D99" w:rsidRDefault="00C36D9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597201" w:rsidP="00C36D99">
      <w:r w:rsidRPr="0037785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7F667D" wp14:editId="218B9DDB">
                <wp:simplePos x="0" y="0"/>
                <wp:positionH relativeFrom="margin">
                  <wp:posOffset>-46355</wp:posOffset>
                </wp:positionH>
                <wp:positionV relativeFrom="paragraph">
                  <wp:posOffset>41275</wp:posOffset>
                </wp:positionV>
                <wp:extent cx="6943725" cy="561975"/>
                <wp:effectExtent l="0" t="0" r="9525" b="952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56197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0376" w:rsidRDefault="008A0376" w:rsidP="008A0376">
                            <w:pPr>
                              <w:pStyle w:val="Corpsdetexte2"/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Parents 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cet exercice entraine votre enfant à repérer le son </w:t>
                            </w:r>
                            <w:r w:rsidR="0059720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au début, dans le mot ou à la fin du mot.</w:t>
                            </w:r>
                            <w:r w:rsidR="0059720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Demandez à votre enfant de dire où se situe le son i dans ces mots : igloo, hibou, hérisson, frites, lit, parapluie.</w:t>
                            </w:r>
                          </w:p>
                          <w:p w:rsidR="008A0376" w:rsidRPr="008A0376" w:rsidRDefault="00597201" w:rsidP="008A0376">
                            <w:pPr>
                              <w:pStyle w:val="Corpsdetexte2"/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Demande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F667D" id="Rectangle à coins arrondis 6" o:spid="_x0000_s1033" style="position:absolute;margin-left:-3.65pt;margin-top:3.25pt;width:546.75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" fillcolor="#ff8c00" stroked="f" strokeweight="1pt">
                <v:stroke joinstyle="miter"/>
                <v:textbox>
                  <w:txbxContent>
                    <w:p w:rsidR="008A0376" w:rsidRDefault="008A0376" w:rsidP="008A0376">
                      <w:pPr>
                        <w:pStyle w:val="Corpsdetexte2"/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Parents :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cet exercice entraine votre enfant à repérer le son </w:t>
                      </w:r>
                      <w:r w:rsidR="0059720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au début, dans le mot ou à la fin du mot.</w:t>
                      </w:r>
                      <w:r w:rsidR="0059720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Demandez à votre enfant de dire où se situe le son i dans ces mots : igloo, hibou, hérisson, frites, lit, parapluie.</w:t>
                      </w:r>
                    </w:p>
                    <w:p w:rsidR="008A0376" w:rsidRPr="008A0376" w:rsidRDefault="00597201" w:rsidP="008A0376">
                      <w:pPr>
                        <w:pStyle w:val="Corpsdetexte2"/>
                        <w:spacing w:line="276" w:lineRule="auto"/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>Demande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33309" w:rsidRDefault="00133309" w:rsidP="00C36D99"/>
    <w:p w:rsidR="00133309" w:rsidRDefault="00133309" w:rsidP="00C36D99"/>
    <w:p w:rsidR="00133309" w:rsidRDefault="00133309" w:rsidP="00C36D99"/>
    <w:p w:rsidR="00597201" w:rsidRDefault="00597201" w:rsidP="00597201">
      <w:pPr>
        <w:jc w:val="center"/>
      </w:pPr>
      <w:r>
        <w:rPr>
          <w:rFonts w:ascii="Calibri" w:hAnsi="Calibri"/>
          <w:noProof/>
          <w:sz w:val="28"/>
        </w:rPr>
        <w:drawing>
          <wp:inline distT="0" distB="0" distL="0" distR="0" wp14:anchorId="298C2170" wp14:editId="7FEB8F57">
            <wp:extent cx="552450" cy="590550"/>
            <wp:effectExtent l="0" t="0" r="0" b="0"/>
            <wp:docPr id="31" name="Image 31" descr="Fr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rit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 w:val="28"/>
        </w:rPr>
        <w:drawing>
          <wp:inline distT="0" distB="0" distL="0" distR="0" wp14:anchorId="66CEC636" wp14:editId="2596FAF5">
            <wp:extent cx="762000" cy="590550"/>
            <wp:effectExtent l="0" t="0" r="0" b="0"/>
            <wp:docPr id="34" name="Image 34" descr="Igl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glo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 w:val="28"/>
        </w:rPr>
        <w:drawing>
          <wp:inline distT="0" distB="0" distL="0" distR="0" wp14:anchorId="6EA5AC1E" wp14:editId="64C8F089">
            <wp:extent cx="809625" cy="619125"/>
            <wp:effectExtent l="0" t="0" r="9525" b="9525"/>
            <wp:docPr id="30" name="Image 30" descr="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i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 w:val="28"/>
        </w:rPr>
        <w:drawing>
          <wp:inline distT="0" distB="0" distL="0" distR="0" wp14:anchorId="5263299C" wp14:editId="41402B33">
            <wp:extent cx="600075" cy="514350"/>
            <wp:effectExtent l="0" t="0" r="9525" b="0"/>
            <wp:docPr id="33" name="Image 33" descr="Hi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ibo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 w:val="28"/>
        </w:rPr>
        <w:drawing>
          <wp:inline distT="0" distB="0" distL="0" distR="0" wp14:anchorId="0AA76156" wp14:editId="524DD571">
            <wp:extent cx="495300" cy="600075"/>
            <wp:effectExtent l="0" t="0" r="0" b="9525"/>
            <wp:docPr id="29" name="Image 29" descr="Parap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raplu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 w:val="28"/>
        </w:rPr>
        <w:drawing>
          <wp:inline distT="0" distB="0" distL="0" distR="0" wp14:anchorId="4163C886" wp14:editId="2C10831D">
            <wp:extent cx="714375" cy="581025"/>
            <wp:effectExtent l="0" t="0" r="9525" b="9525"/>
            <wp:docPr id="32" name="Image 32" descr="Heris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riss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156"/>
        <w:tblW w:w="10892" w:type="dxa"/>
        <w:tblBorders>
          <w:top w:val="single" w:sz="18" w:space="0" w:color="FF9D00"/>
          <w:left w:val="single" w:sz="18" w:space="0" w:color="FF9D00"/>
          <w:bottom w:val="single" w:sz="18" w:space="0" w:color="FF9D00"/>
          <w:right w:val="single" w:sz="18" w:space="0" w:color="FF9D00"/>
          <w:insideH w:val="single" w:sz="18" w:space="0" w:color="FF9D00"/>
          <w:insideV w:val="single" w:sz="18" w:space="0" w:color="FF9D00"/>
        </w:tblBorders>
        <w:tblLook w:val="04A0" w:firstRow="1" w:lastRow="0" w:firstColumn="1" w:lastColumn="0" w:noHBand="0" w:noVBand="1"/>
      </w:tblPr>
      <w:tblGrid>
        <w:gridCol w:w="3681"/>
        <w:gridCol w:w="3544"/>
        <w:gridCol w:w="3667"/>
      </w:tblGrid>
      <w:tr w:rsidR="00341E9A" w:rsidRPr="00247496" w:rsidTr="00341E9A">
        <w:trPr>
          <w:trHeight w:val="854"/>
        </w:trPr>
        <w:tc>
          <w:tcPr>
            <w:tcW w:w="3681" w:type="dxa"/>
            <w:shd w:val="clear" w:color="auto" w:fill="auto"/>
          </w:tcPr>
          <w:p w:rsidR="00341E9A" w:rsidRPr="00247496" w:rsidRDefault="00341E9A" w:rsidP="00341E9A">
            <w:pPr>
              <w:pStyle w:val="Corpsdetexte2"/>
              <w:rPr>
                <w:rFonts w:ascii="Comic Sans MS" w:hAnsi="Comic Sans MS"/>
                <w:b/>
                <w:bCs/>
                <w:sz w:val="20"/>
              </w:rPr>
            </w:pPr>
            <w:r w:rsidRPr="00247496">
              <w:rPr>
                <w:rFonts w:ascii="Alphas" w:hAnsi="Alpha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82BF7D" wp14:editId="02F8CA9F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394335</wp:posOffset>
                      </wp:positionV>
                      <wp:extent cx="1978660" cy="6985"/>
                      <wp:effectExtent l="19050" t="67310" r="31115" b="68580"/>
                      <wp:wrapNone/>
                      <wp:docPr id="21" name="Connecteur droit avec flèch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866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D6C1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1" o:spid="_x0000_s1026" type="#_x0000_t32" style="position:absolute;margin-left:4.7pt;margin-top:31.05pt;width:155.8pt;height:.5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rFonts w:ascii="Alphas" w:hAnsi="Alphas"/>
                <w:sz w:val="20"/>
              </w:rPr>
              <w:t>i</w:t>
            </w:r>
          </w:p>
        </w:tc>
        <w:tc>
          <w:tcPr>
            <w:tcW w:w="3544" w:type="dxa"/>
            <w:shd w:val="clear" w:color="auto" w:fill="auto"/>
          </w:tcPr>
          <w:p w:rsidR="00341E9A" w:rsidRPr="00247496" w:rsidRDefault="00341E9A" w:rsidP="00341E9A">
            <w:pPr>
              <w:pStyle w:val="Corpsdetexte2"/>
              <w:jc w:val="center"/>
              <w:rPr>
                <w:rFonts w:ascii="Alphas" w:hAnsi="Alphas"/>
                <w:sz w:val="20"/>
              </w:rPr>
            </w:pPr>
            <w:r w:rsidRPr="00247496">
              <w:rPr>
                <w:rFonts w:ascii="Alphas" w:hAnsi="Alpha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D81EFAF" wp14:editId="1CD4CFB7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401320</wp:posOffset>
                      </wp:positionV>
                      <wp:extent cx="1978660" cy="6985"/>
                      <wp:effectExtent l="18415" t="74295" r="31750" b="61595"/>
                      <wp:wrapNone/>
                      <wp:docPr id="20" name="Connecteur droit avec flèch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866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86CC7" id="Connecteur droit avec flèche 20" o:spid="_x0000_s1026" type="#_x0000_t32" style="position:absolute;margin-left:6.65pt;margin-top:31.6pt;width:155.8pt;height:.5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rFonts w:ascii="Alphas" w:hAnsi="Alphas"/>
                <w:sz w:val="20"/>
              </w:rPr>
              <w:t>i</w:t>
            </w:r>
          </w:p>
        </w:tc>
        <w:tc>
          <w:tcPr>
            <w:tcW w:w="3667" w:type="dxa"/>
            <w:shd w:val="clear" w:color="auto" w:fill="auto"/>
          </w:tcPr>
          <w:p w:rsidR="00341E9A" w:rsidRPr="00247496" w:rsidRDefault="00341E9A" w:rsidP="00341E9A">
            <w:pPr>
              <w:pStyle w:val="Corpsdetexte2"/>
              <w:jc w:val="center"/>
              <w:rPr>
                <w:rFonts w:ascii="Comic Sans MS" w:hAnsi="Comic Sans MS"/>
                <w:b/>
                <w:bCs/>
                <w:sz w:val="20"/>
              </w:rPr>
            </w:pPr>
            <w:r w:rsidRPr="00247496">
              <w:rPr>
                <w:rFonts w:ascii="Alphas" w:hAnsi="Alpha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B31605F" wp14:editId="204ADB87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387350</wp:posOffset>
                      </wp:positionV>
                      <wp:extent cx="1978660" cy="6985"/>
                      <wp:effectExtent l="21590" t="69850" r="28575" b="66040"/>
                      <wp:wrapNone/>
                      <wp:docPr id="19" name="Connecteur droit avec flèch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866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D878B" id="Connecteur droit avec flèche 19" o:spid="_x0000_s1026" type="#_x0000_t32" style="position:absolute;margin-left:6.2pt;margin-top:30.5pt;width:155.8pt;height:.5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" strokeweight="2.25pt">
                      <v:stroke endarrow="block"/>
                    </v:shape>
                  </w:pict>
                </mc:Fallback>
              </mc:AlternateContent>
            </w:r>
            <w:r w:rsidRPr="00247496">
              <w:rPr>
                <w:rFonts w:ascii="Alphas" w:hAnsi="Alphas"/>
                <w:sz w:val="20"/>
              </w:rPr>
              <w:t xml:space="preserve">          </w:t>
            </w:r>
            <w:r>
              <w:rPr>
                <w:rFonts w:ascii="Alphas" w:hAnsi="Alphas"/>
                <w:sz w:val="20"/>
              </w:rPr>
              <w:t>i</w:t>
            </w:r>
          </w:p>
        </w:tc>
      </w:tr>
      <w:tr w:rsidR="00341E9A" w:rsidRPr="00247496" w:rsidTr="00341E9A">
        <w:tc>
          <w:tcPr>
            <w:tcW w:w="3681" w:type="dxa"/>
            <w:shd w:val="clear" w:color="auto" w:fill="auto"/>
          </w:tcPr>
          <w:p w:rsidR="00341E9A" w:rsidRPr="00247496" w:rsidRDefault="00341E9A" w:rsidP="00341E9A">
            <w:pPr>
              <w:pStyle w:val="Corpsdetexte2"/>
              <w:jc w:val="center"/>
              <w:rPr>
                <w:rFonts w:ascii="Comic Sans MS" w:hAnsi="Comic Sans MS"/>
                <w:b/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41E9A" w:rsidRPr="00247496" w:rsidRDefault="00341E9A" w:rsidP="00341E9A">
            <w:pPr>
              <w:pStyle w:val="Corpsdetexte2"/>
              <w:jc w:val="center"/>
              <w:rPr>
                <w:rFonts w:ascii="Comic Sans MS" w:hAnsi="Comic Sans MS"/>
                <w:b/>
                <w:bCs/>
                <w:sz w:val="24"/>
              </w:rPr>
            </w:pPr>
          </w:p>
        </w:tc>
        <w:tc>
          <w:tcPr>
            <w:tcW w:w="3667" w:type="dxa"/>
            <w:shd w:val="clear" w:color="auto" w:fill="auto"/>
          </w:tcPr>
          <w:p w:rsidR="00341E9A" w:rsidRPr="00247496" w:rsidRDefault="00341E9A" w:rsidP="00341E9A">
            <w:pPr>
              <w:pStyle w:val="Corpsdetexte2"/>
              <w:jc w:val="center"/>
              <w:rPr>
                <w:rFonts w:ascii="Comic Sans MS" w:hAnsi="Comic Sans MS"/>
                <w:b/>
                <w:bCs/>
                <w:sz w:val="24"/>
              </w:rPr>
            </w:pPr>
          </w:p>
        </w:tc>
      </w:tr>
    </w:tbl>
    <w:p w:rsidR="00906FB8" w:rsidRDefault="00597201" w:rsidP="00C36D99">
      <w:r w:rsidRPr="0037785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707C5D" wp14:editId="7B5FC7E9">
                <wp:simplePos x="0" y="0"/>
                <wp:positionH relativeFrom="margin">
                  <wp:posOffset>11430</wp:posOffset>
                </wp:positionH>
                <wp:positionV relativeFrom="paragraph">
                  <wp:posOffset>1079500</wp:posOffset>
                </wp:positionV>
                <wp:extent cx="6943725" cy="600075"/>
                <wp:effectExtent l="0" t="0" r="9525" b="9525"/>
                <wp:wrapNone/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60007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E9A" w:rsidRPr="00341E9A" w:rsidRDefault="00341E9A" w:rsidP="00341E9A">
                            <w:pPr>
                              <w:pStyle w:val="Corpsdetexte2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41E9A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Parents : cet exercice va aider votre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enfant à repérer le son i </w:t>
                            </w:r>
                            <w:r w:rsidRPr="00341E9A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dans la syllabe. Pour l’aider, vous pouvez lui demander de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br/>
                              <w:t>d</w:t>
                            </w:r>
                            <w:r w:rsidRPr="00341E9A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écouper le mot igloo en syllabes en lui faisant taper dans les mains. </w:t>
                            </w:r>
                            <w:proofErr w:type="gramStart"/>
                            <w:r w:rsidRPr="00341E9A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i</w:t>
                            </w:r>
                            <w:proofErr w:type="gramEnd"/>
                            <w:r w:rsidRPr="00341E9A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- </w:t>
                            </w:r>
                            <w:proofErr w:type="spellStart"/>
                            <w:r w:rsidRPr="00341E9A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gloo</w:t>
                            </w:r>
                            <w:proofErr w:type="spellEnd"/>
                            <w:r w:rsidRPr="00341E9A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 puis l’aider à situer le son i, dans la première syllabe en allongeant ce </w:t>
                            </w:r>
                            <w:proofErr w:type="spellStart"/>
                            <w:r w:rsidRPr="00341E9A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son</w:t>
                            </w:r>
                            <w:proofErr w:type="spellEnd"/>
                            <w:r w:rsidRPr="00341E9A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 : </w:t>
                            </w:r>
                            <w:proofErr w:type="spellStart"/>
                            <w:r w:rsidRPr="00341E9A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iiiiiiiiii</w:t>
                            </w:r>
                            <w:proofErr w:type="spellEnd"/>
                            <w:r w:rsidRPr="00341E9A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 – </w:t>
                            </w:r>
                            <w:proofErr w:type="spellStart"/>
                            <w:r w:rsidRPr="00341E9A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gloo</w:t>
                            </w:r>
                            <w:proofErr w:type="spellEnd"/>
                            <w:r w:rsidRPr="00341E9A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frites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, hibou, hérisson, parapluie)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707C5D" id="Rectangle à coins arrondis 22" o:spid="_x0000_s1034" style="position:absolute;margin-left:.9pt;margin-top:85pt;width:546.75pt;height:47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" fillcolor="#ff8c00" stroked="f" strokeweight="1pt">
                <v:stroke joinstyle="miter"/>
                <v:textbox>
                  <w:txbxContent>
                    <w:p w:rsidR="00341E9A" w:rsidRPr="00341E9A" w:rsidRDefault="00341E9A" w:rsidP="00341E9A">
                      <w:pPr>
                        <w:pStyle w:val="Corpsdetexte2"/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341E9A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 xml:space="preserve">Parents : cet exercice va aider votre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 xml:space="preserve">enfant à repérer le son i </w:t>
                      </w:r>
                      <w:r w:rsidRPr="00341E9A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 xml:space="preserve">dans la syllabe. Pour l’aider, vous pouvez lui demander de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br/>
                        <w:t>d</w:t>
                      </w:r>
                      <w:r w:rsidRPr="00341E9A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 xml:space="preserve">écouper le mot igloo en syllabes en lui faisant taper dans les mains. </w:t>
                      </w:r>
                      <w:proofErr w:type="gramStart"/>
                      <w:r w:rsidRPr="00341E9A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>i</w:t>
                      </w:r>
                      <w:proofErr w:type="gramEnd"/>
                      <w:r w:rsidRPr="00341E9A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 xml:space="preserve">- </w:t>
                      </w:r>
                      <w:proofErr w:type="spellStart"/>
                      <w:r w:rsidRPr="00341E9A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>gloo</w:t>
                      </w:r>
                      <w:proofErr w:type="spellEnd"/>
                      <w:r w:rsidRPr="00341E9A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 xml:space="preserve"> puis l’aider à situer le son i, dans la première syllabe en allongeant ce </w:t>
                      </w:r>
                      <w:proofErr w:type="spellStart"/>
                      <w:r w:rsidRPr="00341E9A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>son</w:t>
                      </w:r>
                      <w:proofErr w:type="spellEnd"/>
                      <w:r w:rsidRPr="00341E9A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 xml:space="preserve"> : </w:t>
                      </w:r>
                      <w:proofErr w:type="spellStart"/>
                      <w:r w:rsidRPr="00341E9A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>iiiiiiiiii</w:t>
                      </w:r>
                      <w:proofErr w:type="spellEnd"/>
                      <w:r w:rsidRPr="00341E9A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 xml:space="preserve"> – </w:t>
                      </w:r>
                      <w:proofErr w:type="spellStart"/>
                      <w:r w:rsidRPr="00341E9A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>gloo</w:t>
                      </w:r>
                      <w:proofErr w:type="spellEnd"/>
                      <w:r w:rsidRPr="00341E9A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>.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 xml:space="preserve"> (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>frites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>, hibou, hérisson, parapluie)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41E9A" w:rsidRDefault="00341E9A" w:rsidP="00C36D99"/>
    <w:p w:rsidR="00597201" w:rsidRDefault="00597201" w:rsidP="00C36D99"/>
    <w:p w:rsidR="00906FB8" w:rsidRDefault="00906FB8" w:rsidP="00C36D99"/>
    <w:p w:rsidR="008A0376" w:rsidRDefault="008A0376" w:rsidP="00C36D99"/>
    <w:tbl>
      <w:tblPr>
        <w:tblW w:w="10892" w:type="dxa"/>
        <w:tblBorders>
          <w:top w:val="single" w:sz="18" w:space="0" w:color="FF8C00"/>
          <w:left w:val="single" w:sz="18" w:space="0" w:color="FF8C00"/>
          <w:bottom w:val="single" w:sz="18" w:space="0" w:color="FF8C00"/>
          <w:right w:val="single" w:sz="18" w:space="0" w:color="FF8C00"/>
          <w:insideV w:val="single" w:sz="18" w:space="0" w:color="FF8C00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990"/>
        <w:gridCol w:w="2126"/>
        <w:gridCol w:w="2410"/>
        <w:gridCol w:w="2268"/>
      </w:tblGrid>
      <w:tr w:rsidR="00341E9A" w:rsidRPr="00FE112C" w:rsidTr="00341E9A">
        <w:trPr>
          <w:trHeight w:val="1071"/>
        </w:trPr>
        <w:tc>
          <w:tcPr>
            <w:tcW w:w="2098" w:type="dxa"/>
            <w:shd w:val="clear" w:color="auto" w:fill="auto"/>
          </w:tcPr>
          <w:p w:rsidR="00341E9A" w:rsidRPr="00FE112C" w:rsidRDefault="00341E9A" w:rsidP="00DF0E5B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>
                  <wp:extent cx="962025" cy="763260"/>
                  <wp:effectExtent l="0" t="0" r="0" b="0"/>
                  <wp:docPr id="28" name="Image 28" descr="Igl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gl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39" cy="769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0" w:type="dxa"/>
            <w:shd w:val="clear" w:color="auto" w:fill="auto"/>
          </w:tcPr>
          <w:p w:rsidR="00341E9A" w:rsidRPr="00FE112C" w:rsidRDefault="00341E9A" w:rsidP="00DF0E5B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>
                  <wp:extent cx="742950" cy="810491"/>
                  <wp:effectExtent l="0" t="0" r="0" b="8890"/>
                  <wp:docPr id="27" name="Image 27" descr="Fri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i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304" cy="81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341E9A" w:rsidRPr="00FE112C" w:rsidRDefault="00341E9A" w:rsidP="00DF0E5B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>
                  <wp:extent cx="968078" cy="828675"/>
                  <wp:effectExtent l="0" t="0" r="3810" b="0"/>
                  <wp:docPr id="26" name="Image 26" descr="Hib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ibo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981" cy="83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auto"/>
          </w:tcPr>
          <w:p w:rsidR="00341E9A" w:rsidRPr="00FE112C" w:rsidRDefault="00341E9A" w:rsidP="00DF0E5B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>
                  <wp:extent cx="895350" cy="723443"/>
                  <wp:effectExtent l="0" t="0" r="0" b="635"/>
                  <wp:docPr id="25" name="Image 25" descr="Heris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ris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108" cy="72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</w:tcPr>
          <w:p w:rsidR="00341E9A" w:rsidRPr="00FE112C" w:rsidRDefault="00341E9A" w:rsidP="00DF0E5B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>
                  <wp:extent cx="628650" cy="752918"/>
                  <wp:effectExtent l="0" t="0" r="0" b="9525"/>
                  <wp:docPr id="23" name="Image 23" descr="Parapl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rapl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41" cy="75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E9A" w:rsidRPr="00FE112C" w:rsidTr="00341E9A">
        <w:trPr>
          <w:trHeight w:val="418"/>
        </w:trPr>
        <w:tc>
          <w:tcPr>
            <w:tcW w:w="2098" w:type="dxa"/>
            <w:shd w:val="clear" w:color="auto" w:fill="auto"/>
          </w:tcPr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709"/>
            </w:tblGrid>
            <w:tr w:rsidR="00341E9A" w:rsidRPr="00FE112C" w:rsidTr="00DF0E5B">
              <w:tc>
                <w:tcPr>
                  <w:tcW w:w="704" w:type="dxa"/>
                  <w:shd w:val="clear" w:color="auto" w:fill="auto"/>
                </w:tcPr>
                <w:p w:rsidR="00341E9A" w:rsidRPr="00FE112C" w:rsidRDefault="00341E9A" w:rsidP="00DF0E5B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  <w:r w:rsidRPr="00FE112C">
                    <w:rPr>
                      <w:rFonts w:ascii="Calibri" w:hAnsi="Calibri"/>
                      <w:sz w:val="28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341E9A" w:rsidRPr="00FE112C" w:rsidRDefault="00341E9A" w:rsidP="00DF0E5B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</w:p>
              </w:tc>
            </w:tr>
          </w:tbl>
          <w:p w:rsidR="00341E9A" w:rsidRPr="00FE112C" w:rsidRDefault="00341E9A" w:rsidP="00DF0E5B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1990" w:type="dxa"/>
            <w:shd w:val="clear" w:color="auto" w:fill="auto"/>
          </w:tcPr>
          <w:tbl>
            <w:tblPr>
              <w:tblW w:w="0" w:type="auto"/>
              <w:tblInd w:w="5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</w:tblGrid>
            <w:tr w:rsidR="00341E9A" w:rsidRPr="00FE112C" w:rsidTr="00DF0E5B">
              <w:tc>
                <w:tcPr>
                  <w:tcW w:w="709" w:type="dxa"/>
                  <w:shd w:val="clear" w:color="auto" w:fill="auto"/>
                </w:tcPr>
                <w:p w:rsidR="00341E9A" w:rsidRPr="00FE112C" w:rsidRDefault="00341E9A" w:rsidP="00DF0E5B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  <w:r w:rsidRPr="00FE112C">
                    <w:rPr>
                      <w:rFonts w:ascii="Calibri" w:hAnsi="Calibri"/>
                      <w:sz w:val="28"/>
                    </w:rPr>
                    <w:t>X</w:t>
                  </w:r>
                </w:p>
              </w:tc>
            </w:tr>
          </w:tbl>
          <w:p w:rsidR="00341E9A" w:rsidRPr="00FE112C" w:rsidRDefault="00341E9A" w:rsidP="00DF0E5B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tbl>
            <w:tblPr>
              <w:tblW w:w="0" w:type="auto"/>
              <w:tblInd w:w="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709"/>
            </w:tblGrid>
            <w:tr w:rsidR="00341E9A" w:rsidRPr="00FE112C" w:rsidTr="00DF0E5B">
              <w:tc>
                <w:tcPr>
                  <w:tcW w:w="704" w:type="dxa"/>
                  <w:shd w:val="clear" w:color="auto" w:fill="auto"/>
                </w:tcPr>
                <w:p w:rsidR="00341E9A" w:rsidRPr="00FE112C" w:rsidRDefault="00341E9A" w:rsidP="00DF0E5B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  <w:r w:rsidRPr="00FE112C">
                    <w:rPr>
                      <w:rFonts w:ascii="Calibri" w:hAnsi="Calibri"/>
                      <w:sz w:val="28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341E9A" w:rsidRPr="00FE112C" w:rsidRDefault="00341E9A" w:rsidP="00DF0E5B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</w:p>
              </w:tc>
            </w:tr>
          </w:tbl>
          <w:p w:rsidR="00341E9A" w:rsidRPr="00FE112C" w:rsidRDefault="00341E9A" w:rsidP="00DF0E5B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tbl>
            <w:tblPr>
              <w:tblW w:w="211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704"/>
              <w:gridCol w:w="709"/>
            </w:tblGrid>
            <w:tr w:rsidR="00341E9A" w:rsidRPr="00FE112C" w:rsidTr="00DF0E5B">
              <w:trPr>
                <w:jc w:val="center"/>
              </w:trPr>
              <w:tc>
                <w:tcPr>
                  <w:tcW w:w="704" w:type="dxa"/>
                </w:tcPr>
                <w:p w:rsidR="00341E9A" w:rsidRPr="00FE112C" w:rsidRDefault="00341E9A" w:rsidP="00DF0E5B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</w:p>
              </w:tc>
              <w:tc>
                <w:tcPr>
                  <w:tcW w:w="704" w:type="dxa"/>
                </w:tcPr>
                <w:p w:rsidR="00341E9A" w:rsidRPr="00FE112C" w:rsidRDefault="00341E9A" w:rsidP="00DF0E5B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341E9A" w:rsidRPr="00FE112C" w:rsidRDefault="00341E9A" w:rsidP="00DF0E5B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</w:p>
              </w:tc>
            </w:tr>
          </w:tbl>
          <w:p w:rsidR="00341E9A" w:rsidRPr="00FE112C" w:rsidRDefault="00341E9A" w:rsidP="00DF0E5B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tbl>
            <w:tblPr>
              <w:tblW w:w="190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9"/>
              <w:gridCol w:w="567"/>
              <w:gridCol w:w="709"/>
            </w:tblGrid>
            <w:tr w:rsidR="00341E9A" w:rsidRPr="00FE112C" w:rsidTr="00DF0E5B">
              <w:tc>
                <w:tcPr>
                  <w:tcW w:w="629" w:type="dxa"/>
                  <w:shd w:val="clear" w:color="auto" w:fill="auto"/>
                </w:tcPr>
                <w:p w:rsidR="00341E9A" w:rsidRPr="00FE112C" w:rsidRDefault="00341E9A" w:rsidP="00DF0E5B">
                  <w:pPr>
                    <w:rPr>
                      <w:rFonts w:ascii="Calibri" w:hAnsi="Calibri"/>
                      <w:sz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341E9A" w:rsidRPr="00FE112C" w:rsidRDefault="00341E9A" w:rsidP="00DF0E5B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  <w:r w:rsidRPr="00FE112C">
                    <w:rPr>
                      <w:rFonts w:ascii="Calibri" w:hAnsi="Calibri"/>
                      <w:sz w:val="28"/>
                    </w:rPr>
                    <w:t>X</w:t>
                  </w:r>
                </w:p>
              </w:tc>
              <w:tc>
                <w:tcPr>
                  <w:tcW w:w="709" w:type="dxa"/>
                </w:tcPr>
                <w:p w:rsidR="00341E9A" w:rsidRPr="00FE112C" w:rsidRDefault="00341E9A" w:rsidP="00DF0E5B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</w:p>
              </w:tc>
            </w:tr>
          </w:tbl>
          <w:p w:rsidR="00341E9A" w:rsidRPr="00FE112C" w:rsidRDefault="00341E9A" w:rsidP="00DF0E5B">
            <w:pPr>
              <w:jc w:val="center"/>
              <w:rPr>
                <w:rFonts w:ascii="Calibri" w:hAnsi="Calibri"/>
                <w:sz w:val="28"/>
              </w:rPr>
            </w:pPr>
          </w:p>
        </w:tc>
      </w:tr>
    </w:tbl>
    <w:p w:rsidR="008A0376" w:rsidRDefault="00341E9A" w:rsidP="00C36D99">
      <w:r>
        <w:rPr>
          <w:noProof/>
        </w:rPr>
        <w:drawing>
          <wp:anchor distT="0" distB="0" distL="114300" distR="114300" simplePos="0" relativeHeight="251677696" behindDoc="0" locked="0" layoutInCell="1" allowOverlap="1" wp14:anchorId="79277615" wp14:editId="79E9F930">
            <wp:simplePos x="0" y="0"/>
            <wp:positionH relativeFrom="column">
              <wp:posOffset>4215765</wp:posOffset>
            </wp:positionH>
            <wp:positionV relativeFrom="paragraph">
              <wp:posOffset>150495</wp:posOffset>
            </wp:positionV>
            <wp:extent cx="2803525" cy="359410"/>
            <wp:effectExtent l="0" t="0" r="0" b="2540"/>
            <wp:wrapSquare wrapText="bothSides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0352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0376" w:rsidSect="008A0376">
      <w:headerReference w:type="default" r:id="rId21"/>
      <w:pgSz w:w="11906" w:h="16838"/>
      <w:pgMar w:top="284" w:right="849" w:bottom="23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644" w:rsidRDefault="00266644" w:rsidP="00C36D99">
      <w:r>
        <w:separator/>
      </w:r>
    </w:p>
  </w:endnote>
  <w:endnote w:type="continuationSeparator" w:id="0">
    <w:p w:rsidR="00266644" w:rsidRDefault="00266644" w:rsidP="00C3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644" w:rsidRDefault="00266644" w:rsidP="00C36D99">
      <w:r>
        <w:separator/>
      </w:r>
    </w:p>
  </w:footnote>
  <w:footnote w:type="continuationSeparator" w:id="0">
    <w:p w:rsidR="00266644" w:rsidRDefault="00266644" w:rsidP="00C36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0788837"/>
      <w:placeholder>
        <w:docPart w:val="E34437836A154A858A50FC6F92BC27D1"/>
      </w:placeholder>
      <w:temporary/>
      <w:showingPlcHdr/>
      <w15:appearance w15:val="hidden"/>
    </w:sdtPr>
    <w:sdtEndPr/>
    <w:sdtContent>
      <w:p w:rsidR="00C36D99" w:rsidRDefault="00C36D99">
        <w:pPr>
          <w:pStyle w:val="En-tte"/>
        </w:pPr>
        <w:r>
          <w:t>[Tapez ici]</w:t>
        </w:r>
      </w:p>
    </w:sdtContent>
  </w:sdt>
  <w:p w:rsidR="00C36D99" w:rsidRDefault="00C36D9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99"/>
    <w:rsid w:val="001057EA"/>
    <w:rsid w:val="00133309"/>
    <w:rsid w:val="00266644"/>
    <w:rsid w:val="00282F4E"/>
    <w:rsid w:val="00341E9A"/>
    <w:rsid w:val="0055547D"/>
    <w:rsid w:val="0058218D"/>
    <w:rsid w:val="00597201"/>
    <w:rsid w:val="005D6AEF"/>
    <w:rsid w:val="005F58A8"/>
    <w:rsid w:val="00776967"/>
    <w:rsid w:val="008A0376"/>
    <w:rsid w:val="008C212A"/>
    <w:rsid w:val="00906FB8"/>
    <w:rsid w:val="00B32EF3"/>
    <w:rsid w:val="00BD07E2"/>
    <w:rsid w:val="00C36D99"/>
    <w:rsid w:val="00C65E8B"/>
    <w:rsid w:val="00CF655B"/>
    <w:rsid w:val="00D855CD"/>
    <w:rsid w:val="00DA5A7C"/>
    <w:rsid w:val="00EE69AB"/>
    <w:rsid w:val="00F01C59"/>
    <w:rsid w:val="00F5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5A59D1-17FA-4510-97D9-074E0B9E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6D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6D99"/>
  </w:style>
  <w:style w:type="paragraph" w:styleId="Pieddepage">
    <w:name w:val="footer"/>
    <w:basedOn w:val="Normal"/>
    <w:link w:val="PieddepageCar"/>
    <w:uiPriority w:val="99"/>
    <w:unhideWhenUsed/>
    <w:rsid w:val="00C36D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6D99"/>
  </w:style>
  <w:style w:type="paragraph" w:styleId="Corpsdetexte2">
    <w:name w:val="Body Text 2"/>
    <w:basedOn w:val="Normal"/>
    <w:link w:val="Corpsdetexte2Car"/>
    <w:semiHidden/>
    <w:rsid w:val="00133309"/>
    <w:rPr>
      <w:sz w:val="32"/>
    </w:rPr>
  </w:style>
  <w:style w:type="character" w:customStyle="1" w:styleId="Corpsdetexte2Car">
    <w:name w:val="Corps de texte 2 Car"/>
    <w:basedOn w:val="Policepardfaut"/>
    <w:link w:val="Corpsdetexte2"/>
    <w:semiHidden/>
    <w:rsid w:val="00133309"/>
    <w:rPr>
      <w:rFonts w:ascii="Times New Roman" w:eastAsia="Times New Roman" w:hAnsi="Times New Roman" w:cs="Times New Roman"/>
      <w:sz w:val="32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15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4437836A154A858A50FC6F92BC2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1B2EF2-FC1D-4069-BE44-5F10E203B281}"/>
      </w:docPartPr>
      <w:docPartBody>
        <w:p w:rsidR="00B86679" w:rsidRDefault="002A6B35" w:rsidP="002A6B35">
          <w:pPr>
            <w:pStyle w:val="E34437836A154A858A50FC6F92BC27D1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35"/>
    <w:rsid w:val="002A6B35"/>
    <w:rsid w:val="004A1AAC"/>
    <w:rsid w:val="00AA4C8B"/>
    <w:rsid w:val="00B86679"/>
    <w:rsid w:val="00D753C7"/>
    <w:rsid w:val="00F5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34437836A154A858A50FC6F92BC27D1">
    <w:name w:val="E34437836A154A858A50FC6F92BC27D1"/>
    <w:rsid w:val="002A6B35"/>
  </w:style>
  <w:style w:type="paragraph" w:customStyle="1" w:styleId="CE95752F8A784CF0B84072C711E195DF">
    <w:name w:val="CE95752F8A784CF0B84072C711E195DF"/>
    <w:rsid w:val="002A6B35"/>
  </w:style>
  <w:style w:type="paragraph" w:customStyle="1" w:styleId="5E1BC29C26C94857B4C227FB2B8E7548">
    <w:name w:val="5E1BC29C26C94857B4C227FB2B8E7548"/>
    <w:rsid w:val="002A6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pdumet</dc:creator>
  <cp:keywords/>
  <dc:description/>
  <cp:lastModifiedBy>pdumet</cp:lastModifiedBy>
  <cp:revision>2</cp:revision>
  <cp:lastPrinted>2024-10-16T14:48:00Z</cp:lastPrinted>
  <dcterms:created xsi:type="dcterms:W3CDTF">2024-10-16T14:55:00Z</dcterms:created>
  <dcterms:modified xsi:type="dcterms:W3CDTF">2024-10-16T14:55:00Z</dcterms:modified>
</cp:coreProperties>
</file>