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233C" w14:textId="541115FA" w:rsidR="00300272" w:rsidRPr="00997D70" w:rsidRDefault="00A96256" w:rsidP="00300272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62563B8D" wp14:editId="21376B7D">
            <wp:simplePos x="0" y="0"/>
            <wp:positionH relativeFrom="column">
              <wp:posOffset>6421755</wp:posOffset>
            </wp:positionH>
            <wp:positionV relativeFrom="paragraph">
              <wp:posOffset>179070</wp:posOffset>
            </wp:positionV>
            <wp:extent cx="543560" cy="601345"/>
            <wp:effectExtent l="0" t="0" r="8890" b="8255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6235706" wp14:editId="74CE7F5B">
            <wp:simplePos x="0" y="0"/>
            <wp:positionH relativeFrom="column">
              <wp:posOffset>2719705</wp:posOffset>
            </wp:positionH>
            <wp:positionV relativeFrom="paragraph">
              <wp:posOffset>173355</wp:posOffset>
            </wp:positionV>
            <wp:extent cx="2658745" cy="633095"/>
            <wp:effectExtent l="0" t="0" r="825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15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0F8C1C4" wp14:editId="522E51D8">
                <wp:simplePos x="0" y="0"/>
                <wp:positionH relativeFrom="column">
                  <wp:posOffset>2537534</wp:posOffset>
                </wp:positionH>
                <wp:positionV relativeFrom="paragraph">
                  <wp:posOffset>80917</wp:posOffset>
                </wp:positionV>
                <wp:extent cx="3074400" cy="806400"/>
                <wp:effectExtent l="0" t="0" r="12065" b="13335"/>
                <wp:wrapSquare wrapText="bothSides"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0" cy="8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CD4F0" id="Rectangle à coins arrondis 3" o:spid="_x0000_s1026" style="position:absolute;margin-left:199.8pt;margin-top:6.35pt;width:242.1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AA4A15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606BCE9" wp14:editId="5B8A10A2">
                <wp:simplePos x="0" y="0"/>
                <wp:positionH relativeFrom="column">
                  <wp:posOffset>6207010</wp:posOffset>
                </wp:positionH>
                <wp:positionV relativeFrom="paragraph">
                  <wp:posOffset>80917</wp:posOffset>
                </wp:positionV>
                <wp:extent cx="1008000" cy="806400"/>
                <wp:effectExtent l="0" t="0" r="20955" b="13335"/>
                <wp:wrapSquare wrapText="bothSides"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8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A6558" id="Rectangle à coins arrondis 2" o:spid="_x0000_s1026" style="position:absolute;margin-left:488.75pt;margin-top:6.35pt;width:79.3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A93CA4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AACF675" wp14:editId="3877DE04">
                <wp:simplePos x="0" y="0"/>
                <wp:positionH relativeFrom="column">
                  <wp:posOffset>-122539</wp:posOffset>
                </wp:positionH>
                <wp:positionV relativeFrom="paragraph">
                  <wp:posOffset>175920</wp:posOffset>
                </wp:positionV>
                <wp:extent cx="2232000" cy="640800"/>
                <wp:effectExtent l="0" t="0" r="16510" b="26035"/>
                <wp:wrapSquare wrapText="bothSides"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640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4C692" id="Rectangle à coins arrondis 1" o:spid="_x0000_s1026" style="position:absolute;margin-left:-9.65pt;margin-top:13.85pt;width:175.7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A93CA4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98D0E6D" wp14:editId="636F56AB">
                <wp:simplePos x="0" y="0"/>
                <wp:positionH relativeFrom="page">
                  <wp:posOffset>106680</wp:posOffset>
                </wp:positionH>
                <wp:positionV relativeFrom="paragraph">
                  <wp:posOffset>313</wp:posOffset>
                </wp:positionV>
                <wp:extent cx="7542000" cy="990000"/>
                <wp:effectExtent l="0" t="0" r="1905" b="635"/>
                <wp:wrapSquare wrapText="bothSides"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2000" cy="9900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14D3C" id="Rectangle à coins arrondis 13" o:spid="_x0000_s1026" style="position:absolute;margin-left:8.4pt;margin-top:0;width:593.85pt;height:7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" fillcolor="#ff8c00" stroked="f" strokeweight="1pt">
                <v:stroke joinstyle="miter"/>
                <v:path arrowok="t"/>
                <w10:wrap type="square" anchorx="page"/>
                <w10:anchorlock/>
              </v:roundrect>
            </w:pict>
          </mc:Fallback>
        </mc:AlternateContent>
      </w:r>
      <w:r w:rsidR="00300272" w:rsidRPr="00997D70">
        <w:rPr>
          <w:rFonts w:ascii="Calibri" w:hAnsi="Calibri"/>
          <w:sz w:val="28"/>
        </w:rPr>
        <w:t xml:space="preserve">J’entoure l’image quand j’entends le son </w:t>
      </w:r>
      <w:r w:rsidR="00300272" w:rsidRPr="00997D70">
        <w:rPr>
          <w:rFonts w:ascii="Alphas" w:hAnsi="Alphas"/>
          <w:sz w:val="28"/>
        </w:rPr>
        <w:t>e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1948"/>
        <w:gridCol w:w="2021"/>
        <w:gridCol w:w="2552"/>
        <w:gridCol w:w="2693"/>
        <w:gridCol w:w="1843"/>
      </w:tblGrid>
      <w:tr w:rsidR="00300272" w:rsidRPr="00152C9B" w14:paraId="4B560086" w14:textId="77777777" w:rsidTr="00997D70">
        <w:tc>
          <w:tcPr>
            <w:tcW w:w="1948" w:type="dxa"/>
          </w:tcPr>
          <w:p w14:paraId="25165D69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415CCD9D" wp14:editId="2048E4AB">
                  <wp:extent cx="601823" cy="630555"/>
                  <wp:effectExtent l="0" t="0" r="8255" b="0"/>
                  <wp:docPr id="34" name="Image 34" descr="Arleq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leq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41" cy="638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14:paraId="660A49DA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2779256D" wp14:editId="6D9D8E00">
                  <wp:extent cx="731716" cy="825500"/>
                  <wp:effectExtent l="0" t="0" r="0" b="0"/>
                  <wp:docPr id="33" name="Image 33" descr="l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05" cy="82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3C01FB1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505D9A2C" wp14:editId="31F073B6">
                  <wp:extent cx="1072055" cy="631029"/>
                  <wp:effectExtent l="0" t="0" r="0" b="0"/>
                  <wp:docPr id="32" name="Image 32" descr="Fro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o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03" cy="63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C8C8790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7093CBE8" wp14:editId="7102655C">
                  <wp:extent cx="637594" cy="630555"/>
                  <wp:effectExtent l="0" t="0" r="0" b="0"/>
                  <wp:docPr id="31" name="Image 31" descr="Ch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16" cy="636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6399D57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03F771C9" wp14:editId="580FDDA3">
                  <wp:extent cx="536027" cy="717786"/>
                  <wp:effectExtent l="0" t="0" r="0" b="6350"/>
                  <wp:docPr id="30" name="Image 30" descr="Se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296" cy="72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72" w:rsidRPr="00152C9B" w14:paraId="620024EB" w14:textId="77777777" w:rsidTr="00997D70">
        <w:tc>
          <w:tcPr>
            <w:tcW w:w="1948" w:type="dxa"/>
          </w:tcPr>
          <w:p w14:paraId="3D5F006D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719A0545" wp14:editId="3CC912B1">
                  <wp:extent cx="882869" cy="819773"/>
                  <wp:effectExtent l="0" t="0" r="0" b="0"/>
                  <wp:docPr id="29" name="Image 29" descr="Chev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v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73" cy="824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14:paraId="00A03715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08DED610" wp14:editId="67C6DB68">
                  <wp:extent cx="504496" cy="810465"/>
                  <wp:effectExtent l="0" t="0" r="0" b="8890"/>
                  <wp:docPr id="28" name="Image 28" descr="Gen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n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52" cy="84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D6DE02C" w14:textId="77777777" w:rsidR="00300272" w:rsidRPr="00152C9B" w:rsidRDefault="00300272" w:rsidP="00C468EE">
            <w:pPr>
              <w:jc w:val="center"/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52DC1C71" wp14:editId="613BF7F6">
                  <wp:extent cx="425100" cy="599089"/>
                  <wp:effectExtent l="0" t="0" r="0" b="0"/>
                  <wp:docPr id="27" name="Image 27" descr="Fene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ene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825" cy="61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B3DACAA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54A47B32" wp14:editId="45171D68">
                  <wp:extent cx="637540" cy="637540"/>
                  <wp:effectExtent l="0" t="0" r="0" b="0"/>
                  <wp:docPr id="26" name="Image 26" descr="Epa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pa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99" cy="64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2815A8F9" w14:textId="77777777" w:rsidR="00300272" w:rsidRPr="00152C9B" w:rsidRDefault="00300272" w:rsidP="00E64E6D">
            <w:pPr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22CFFC5E" wp14:editId="201176F8">
                  <wp:extent cx="535940" cy="851771"/>
                  <wp:effectExtent l="0" t="0" r="0" b="5715"/>
                  <wp:docPr id="25" name="Image 25" descr="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923" cy="85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5465E" w14:textId="77777777" w:rsidR="00300272" w:rsidRPr="00300272" w:rsidRDefault="00300272" w:rsidP="00300272">
      <w:pPr>
        <w:pStyle w:val="Paragraphedeliste"/>
        <w:numPr>
          <w:ilvl w:val="0"/>
          <w:numId w:val="2"/>
        </w:numPr>
        <w:spacing w:after="0" w:line="240" w:lineRule="auto"/>
        <w:rPr>
          <w:rFonts w:ascii="Calibri" w:hAnsi="Calibri"/>
          <w:sz w:val="28"/>
        </w:rPr>
      </w:pPr>
      <w:r w:rsidRPr="00300272">
        <w:rPr>
          <w:rFonts w:ascii="Calibri" w:hAnsi="Calibri"/>
          <w:sz w:val="28"/>
        </w:rPr>
        <w:t xml:space="preserve">Je mets une croix dans la syllabe où j’entends le son </w:t>
      </w:r>
      <w:r w:rsidRPr="00300272">
        <w:rPr>
          <w:rFonts w:ascii="Alphas" w:hAnsi="Alphas"/>
          <w:sz w:val="28"/>
        </w:rPr>
        <w:t>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2"/>
        <w:gridCol w:w="2152"/>
      </w:tblGrid>
      <w:tr w:rsidR="00300272" w:rsidRPr="00152C9B" w14:paraId="0ADB6D5D" w14:textId="77777777" w:rsidTr="00E64E6D">
        <w:tc>
          <w:tcPr>
            <w:tcW w:w="2152" w:type="dxa"/>
          </w:tcPr>
          <w:p w14:paraId="0BB95107" w14:textId="77777777" w:rsidR="00300272" w:rsidRPr="00152C9B" w:rsidRDefault="00300272" w:rsidP="00E64E6D">
            <w:pPr>
              <w:rPr>
                <w:rFonts w:ascii="Alphas" w:hAnsi="Alphas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590DD33F" wp14:editId="026DF8D9">
                  <wp:extent cx="882650" cy="813693"/>
                  <wp:effectExtent l="0" t="0" r="0" b="5715"/>
                  <wp:docPr id="24" name="Image 24" descr="Chev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v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56" cy="816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5F663AF4" w14:textId="77777777" w:rsidR="00300272" w:rsidRPr="00152C9B" w:rsidRDefault="00300272" w:rsidP="00E64E6D">
            <w:pPr>
              <w:rPr>
                <w:rFonts w:ascii="Alphas" w:hAnsi="Alphas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4FF051F5" wp14:editId="5184F587">
                  <wp:extent cx="756745" cy="792872"/>
                  <wp:effectExtent l="0" t="0" r="5715" b="7620"/>
                  <wp:docPr id="23" name="Image 23" descr="Arleq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rleq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06" cy="80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6FF0926E" w14:textId="77777777" w:rsidR="00300272" w:rsidRPr="00152C9B" w:rsidRDefault="00300272" w:rsidP="00E64E6D">
            <w:pPr>
              <w:rPr>
                <w:rFonts w:ascii="Alphas" w:hAnsi="Alphas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74CC1E7F" wp14:editId="55BAE1E6">
                  <wp:extent cx="782448" cy="772510"/>
                  <wp:effectExtent l="0" t="0" r="0" b="8890"/>
                  <wp:docPr id="22" name="Image 22" descr="Ch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29" cy="77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7B2E8676" w14:textId="77777777" w:rsidR="00300272" w:rsidRPr="00152C9B" w:rsidRDefault="00300272" w:rsidP="00E64E6D">
            <w:pPr>
              <w:rPr>
                <w:rFonts w:ascii="Alphas" w:hAnsi="Alphas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7D7926D1" wp14:editId="2BD32034">
                  <wp:extent cx="396791" cy="630621"/>
                  <wp:effectExtent l="0" t="0" r="3810" b="0"/>
                  <wp:docPr id="21" name="Image 21" descr="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562" cy="63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42E94A7D" w14:textId="77777777" w:rsidR="00300272" w:rsidRPr="00152C9B" w:rsidRDefault="00300272" w:rsidP="00E64E6D">
            <w:pPr>
              <w:rPr>
                <w:rFonts w:ascii="Alphas" w:hAnsi="Alphas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5D874388" wp14:editId="3632DB32">
                  <wp:extent cx="577195" cy="813435"/>
                  <wp:effectExtent l="0" t="0" r="0" b="5715"/>
                  <wp:docPr id="20" name="Image 20" descr="Fene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ene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99" cy="81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272" w:rsidRPr="00C468EE" w14:paraId="20C28992" w14:textId="77777777" w:rsidTr="00E64E6D"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 w:rsidR="00300272" w:rsidRPr="00C468EE" w14:paraId="18073516" w14:textId="77777777" w:rsidTr="00C468EE">
              <w:trPr>
                <w:trHeight w:val="427"/>
              </w:trPr>
              <w:tc>
                <w:tcPr>
                  <w:tcW w:w="960" w:type="dxa"/>
                </w:tcPr>
                <w:p w14:paraId="1EFF34FF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961" w:type="dxa"/>
                </w:tcPr>
                <w:p w14:paraId="3FA0D48E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678C5D3D" w14:textId="77777777" w:rsidR="00300272" w:rsidRPr="00C468EE" w:rsidRDefault="00300272" w:rsidP="00E64E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0"/>
              <w:gridCol w:w="640"/>
              <w:gridCol w:w="641"/>
            </w:tblGrid>
            <w:tr w:rsidR="00300272" w:rsidRPr="00C468EE" w14:paraId="1408465D" w14:textId="77777777" w:rsidTr="00E64E6D">
              <w:tc>
                <w:tcPr>
                  <w:tcW w:w="640" w:type="dxa"/>
                </w:tcPr>
                <w:p w14:paraId="0EE1DB9C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640" w:type="dxa"/>
                </w:tcPr>
                <w:p w14:paraId="09B2991C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641" w:type="dxa"/>
                </w:tcPr>
                <w:p w14:paraId="23A88BCF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1C80202D" w14:textId="77777777" w:rsidR="00300272" w:rsidRPr="00C468EE" w:rsidRDefault="00300272" w:rsidP="00E64E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 w:rsidR="00300272" w:rsidRPr="00C468EE" w14:paraId="60B54242" w14:textId="77777777" w:rsidTr="00E64E6D">
              <w:tc>
                <w:tcPr>
                  <w:tcW w:w="960" w:type="dxa"/>
                </w:tcPr>
                <w:p w14:paraId="7A5F0F46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961" w:type="dxa"/>
                </w:tcPr>
                <w:p w14:paraId="2BD9E1B9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24BBC5D4" w14:textId="77777777" w:rsidR="00300272" w:rsidRPr="00C468EE" w:rsidRDefault="00300272" w:rsidP="00E64E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 w:rsidR="00300272" w:rsidRPr="00C468EE" w14:paraId="6B74B099" w14:textId="77777777" w:rsidTr="00E64E6D">
              <w:tc>
                <w:tcPr>
                  <w:tcW w:w="960" w:type="dxa"/>
                </w:tcPr>
                <w:p w14:paraId="52A1266A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961" w:type="dxa"/>
                </w:tcPr>
                <w:p w14:paraId="0B4B8687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76A7C953" w14:textId="77777777" w:rsidR="00300272" w:rsidRPr="00C468EE" w:rsidRDefault="00300272" w:rsidP="00E64E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 w:rsidR="00300272" w:rsidRPr="00C468EE" w14:paraId="5D92C4D2" w14:textId="77777777" w:rsidTr="00E64E6D">
              <w:tc>
                <w:tcPr>
                  <w:tcW w:w="960" w:type="dxa"/>
                </w:tcPr>
                <w:p w14:paraId="1DE37D26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  <w:tc>
                <w:tcPr>
                  <w:tcW w:w="961" w:type="dxa"/>
                </w:tcPr>
                <w:p w14:paraId="3B44E85B" w14:textId="77777777" w:rsidR="00300272" w:rsidRPr="00C468EE" w:rsidRDefault="00300272" w:rsidP="00E64E6D">
                  <w:pPr>
                    <w:rPr>
                      <w:rFonts w:ascii="Calibri" w:hAnsi="Calibri"/>
                      <w:sz w:val="20"/>
                    </w:rPr>
                  </w:pPr>
                </w:p>
              </w:tc>
            </w:tr>
          </w:tbl>
          <w:p w14:paraId="62959D5B" w14:textId="77777777" w:rsidR="00300272" w:rsidRPr="00C468EE" w:rsidRDefault="00300272" w:rsidP="00E64E6D">
            <w:pPr>
              <w:rPr>
                <w:rFonts w:ascii="Calibri" w:hAnsi="Calibri"/>
                <w:sz w:val="20"/>
              </w:rPr>
            </w:pPr>
          </w:p>
        </w:tc>
      </w:tr>
    </w:tbl>
    <w:p w14:paraId="622473E3" w14:textId="48439B75" w:rsidR="00300272" w:rsidRDefault="00300272" w:rsidP="00300272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Je découpe les mots en syllabes puis je mets une croix où j’entends le son </w:t>
      </w:r>
      <w:r>
        <w:rPr>
          <w:rFonts w:ascii="Alphas" w:hAnsi="Alphas"/>
          <w:sz w:val="28"/>
        </w:rPr>
        <w:t>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376"/>
      </w:tblGrid>
      <w:tr w:rsidR="00300272" w:rsidRPr="00FE112C" w14:paraId="077EB04B" w14:textId="77777777" w:rsidTr="00997D70">
        <w:trPr>
          <w:trHeight w:val="1842"/>
        </w:trPr>
        <w:tc>
          <w:tcPr>
            <w:tcW w:w="2098" w:type="dxa"/>
          </w:tcPr>
          <w:p w14:paraId="2B7EC11B" w14:textId="77777777" w:rsidR="00300272" w:rsidRPr="00FE112C" w:rsidRDefault="00300272" w:rsidP="00300272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2CE5F473" wp14:editId="0CDFA803">
                  <wp:extent cx="740760" cy="693035"/>
                  <wp:effectExtent l="0" t="0" r="2540" b="0"/>
                  <wp:docPr id="19" name="Image 19" descr="Chev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ev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72" cy="697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12C">
              <w:rPr>
                <w:rFonts w:ascii="Calibri" w:hAnsi="Calibri"/>
                <w:sz w:val="28"/>
              </w:rPr>
              <w:t xml:space="preserve"> </w: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622"/>
            </w:tblGrid>
            <w:tr w:rsidR="00300272" w:rsidRPr="006C766F" w14:paraId="4FADA159" w14:textId="77777777" w:rsidTr="00E53394">
              <w:tc>
                <w:tcPr>
                  <w:tcW w:w="622" w:type="dxa"/>
                </w:tcPr>
                <w:p w14:paraId="38C2E307" w14:textId="77777777" w:rsidR="00300272" w:rsidRPr="00C468EE" w:rsidRDefault="00300272" w:rsidP="00B30AF9">
                  <w:pPr>
                    <w:spacing w:after="0"/>
                    <w:jc w:val="center"/>
                    <w:rPr>
                      <w:rFonts w:ascii="Calibri" w:hAnsi="Calibri"/>
                      <w:sz w:val="16"/>
                    </w:rPr>
                  </w:pPr>
                  <w:r w:rsidRPr="00B30AF9">
                    <w:rPr>
                      <w:rFonts w:ascii="Calibri" w:hAnsi="Calibri"/>
                      <w:sz w:val="40"/>
                      <w:szCs w:val="52"/>
                    </w:rPr>
                    <w:t>X</w:t>
                  </w:r>
                </w:p>
              </w:tc>
              <w:tc>
                <w:tcPr>
                  <w:tcW w:w="622" w:type="dxa"/>
                </w:tcPr>
                <w:p w14:paraId="278C628E" w14:textId="77777777" w:rsidR="00300272" w:rsidRPr="00C468EE" w:rsidRDefault="00300272" w:rsidP="00300272">
                  <w:pPr>
                    <w:jc w:val="center"/>
                    <w:rPr>
                      <w:rFonts w:ascii="Calibri" w:hAnsi="Calibri"/>
                      <w:sz w:val="16"/>
                    </w:rPr>
                  </w:pPr>
                </w:p>
              </w:tc>
            </w:tr>
          </w:tbl>
          <w:p w14:paraId="5313C346" w14:textId="77777777" w:rsidR="00300272" w:rsidRPr="00FE112C" w:rsidRDefault="00300272" w:rsidP="00E64E6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38373C82" w14:textId="77777777" w:rsidR="00300272" w:rsidRPr="00FE112C" w:rsidRDefault="00300272" w:rsidP="00E64E6D">
            <w:pPr>
              <w:jc w:val="center"/>
              <w:rPr>
                <w:rFonts w:ascii="Calibri" w:hAnsi="Calibri"/>
                <w:sz w:val="28"/>
              </w:rPr>
            </w:pPr>
            <w:r w:rsidRPr="00152C9B"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7B3D3275" wp14:editId="75C5BB9F">
                  <wp:extent cx="898635" cy="887222"/>
                  <wp:effectExtent l="0" t="0" r="0" b="8255"/>
                  <wp:docPr id="35" name="Image 35" descr="Ch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675" cy="89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A19062B" w14:textId="00880C8C" w:rsidR="00300272" w:rsidRPr="00FE112C" w:rsidRDefault="00300272" w:rsidP="00E64E6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3DBBAC30" wp14:editId="452DBE8C">
                  <wp:extent cx="819807" cy="799499"/>
                  <wp:effectExtent l="0" t="0" r="0" b="635"/>
                  <wp:docPr id="17" name="Image 17" descr="Re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455" cy="80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6D0E6946" w14:textId="77777777" w:rsidR="00300272" w:rsidRPr="00FE112C" w:rsidRDefault="00300272" w:rsidP="00E64E6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42DF1CEB" wp14:editId="04652EAE">
                  <wp:extent cx="1033145" cy="819150"/>
                  <wp:effectExtent l="0" t="0" r="0" b="0"/>
                  <wp:docPr id="16" name="Image 16" descr="regar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gar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5CE99179" w14:textId="77777777" w:rsidR="00300272" w:rsidRPr="00FE112C" w:rsidRDefault="00300272" w:rsidP="00E64E6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38BC6B61" wp14:editId="2F703B7C">
                  <wp:extent cx="772172" cy="692785"/>
                  <wp:effectExtent l="0" t="0" r="8890" b="0"/>
                  <wp:docPr id="15" name="Image 15" descr="se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e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57" cy="692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3DDEDA" w14:textId="49E6CC27" w:rsidR="00300272" w:rsidRDefault="00300272" w:rsidP="00300272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Je mets une croix dans le rond où j’entends le son </w:t>
      </w:r>
      <w:r>
        <w:rPr>
          <w:rFonts w:ascii="Alphas" w:hAnsi="Alphas"/>
          <w:sz w:val="28"/>
        </w:rPr>
        <w:t>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461"/>
        <w:gridCol w:w="2013"/>
      </w:tblGrid>
      <w:tr w:rsidR="00300272" w:rsidRPr="00FE112C" w14:paraId="7C3B5043" w14:textId="77777777" w:rsidTr="00997D70">
        <w:trPr>
          <w:trHeight w:val="1702"/>
        </w:trPr>
        <w:tc>
          <w:tcPr>
            <w:tcW w:w="2098" w:type="dxa"/>
          </w:tcPr>
          <w:p w14:paraId="3A9B0E1D" w14:textId="77777777" w:rsidR="00300272" w:rsidRDefault="00300272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7FA6D651" wp14:editId="3E78CC33">
                  <wp:extent cx="878840" cy="819150"/>
                  <wp:effectExtent l="0" t="0" r="0" b="0"/>
                  <wp:docPr id="14" name="Image 14" descr="Chev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ev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54270" w14:textId="77777777" w:rsidR="00997D70" w:rsidRPr="00997D70" w:rsidRDefault="00997D70" w:rsidP="00C468EE">
            <w:pPr>
              <w:spacing w:after="0"/>
              <w:jc w:val="center"/>
              <w:rPr>
                <w:rFonts w:ascii="Calibri" w:hAnsi="Calibri"/>
                <w:sz w:val="18"/>
                <w:szCs w:val="1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936"/>
            </w:tblGrid>
            <w:tr w:rsidR="00997D70" w14:paraId="58FFCD8B" w14:textId="77777777" w:rsidTr="00997D70">
              <w:tc>
                <w:tcPr>
                  <w:tcW w:w="936" w:type="dxa"/>
                </w:tcPr>
                <w:p w14:paraId="34DE31AE" w14:textId="6A78C8E3" w:rsidR="00997D70" w:rsidRDefault="00997D70" w:rsidP="00C468EE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O O</w:t>
                  </w:r>
                </w:p>
              </w:tc>
              <w:tc>
                <w:tcPr>
                  <w:tcW w:w="936" w:type="dxa"/>
                </w:tcPr>
                <w:p w14:paraId="4B24ACA3" w14:textId="0485D003" w:rsidR="00997D70" w:rsidRDefault="00997D70" w:rsidP="00C468EE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O O</w:t>
                  </w:r>
                </w:p>
              </w:tc>
            </w:tr>
          </w:tbl>
          <w:p w14:paraId="69793BDC" w14:textId="17034AFC" w:rsidR="00C468EE" w:rsidRPr="00FE112C" w:rsidRDefault="00C468EE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6AFA5224" w14:textId="77777777" w:rsidR="00300272" w:rsidRDefault="00300272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3B3E9439" wp14:editId="6AC9246C">
                  <wp:extent cx="534670" cy="843280"/>
                  <wp:effectExtent l="0" t="0" r="0" b="0"/>
                  <wp:docPr id="12" name="Image 12" descr="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E2C83" w14:textId="77777777" w:rsidR="00C468EE" w:rsidRPr="00FE112C" w:rsidRDefault="00C468EE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266E53C4" w14:textId="77777777" w:rsidR="00300272" w:rsidRDefault="00300272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41873BA5" wp14:editId="7C07FEE1">
                  <wp:extent cx="772489" cy="772489"/>
                  <wp:effectExtent l="0" t="0" r="8890" b="8890"/>
                  <wp:docPr id="11" name="Image 11" descr="Ch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159" cy="77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04630" w14:textId="746054C0" w:rsidR="00C468EE" w:rsidRPr="00FE112C" w:rsidRDefault="00C468EE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461" w:type="dxa"/>
          </w:tcPr>
          <w:p w14:paraId="46E1A449" w14:textId="4CF45732" w:rsidR="00300272" w:rsidRDefault="00300272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59CA0B0D" wp14:editId="3716E1BE">
                  <wp:extent cx="819150" cy="807720"/>
                  <wp:effectExtent l="0" t="0" r="0" b="0"/>
                  <wp:docPr id="10" name="Image 10" descr="Ren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n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06446" w14:textId="77777777" w:rsidR="00997D70" w:rsidRPr="00997D70" w:rsidRDefault="00997D70" w:rsidP="00C468EE">
            <w:pPr>
              <w:spacing w:after="0"/>
              <w:jc w:val="center"/>
              <w:rPr>
                <w:rFonts w:ascii="Calibri" w:hAnsi="Calibri"/>
                <w:sz w:val="18"/>
                <w:szCs w:val="1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936"/>
            </w:tblGrid>
            <w:tr w:rsidR="00997D70" w14:paraId="72E6826D" w14:textId="77777777" w:rsidTr="00F949C9">
              <w:tc>
                <w:tcPr>
                  <w:tcW w:w="936" w:type="dxa"/>
                </w:tcPr>
                <w:p w14:paraId="2C391730" w14:textId="77777777" w:rsidR="00997D70" w:rsidRDefault="00997D70" w:rsidP="00997D70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O O</w:t>
                  </w:r>
                </w:p>
              </w:tc>
              <w:tc>
                <w:tcPr>
                  <w:tcW w:w="936" w:type="dxa"/>
                </w:tcPr>
                <w:p w14:paraId="253B66E1" w14:textId="24119421" w:rsidR="00997D70" w:rsidRDefault="00997D70" w:rsidP="00997D70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O O</w:t>
                  </w:r>
                  <w:r>
                    <w:rPr>
                      <w:rFonts w:ascii="Calibri" w:hAnsi="Calibri"/>
                      <w:sz w:val="28"/>
                    </w:rPr>
                    <w:t xml:space="preserve"> O</w:t>
                  </w:r>
                </w:p>
              </w:tc>
            </w:tr>
          </w:tbl>
          <w:p w14:paraId="5968604E" w14:textId="2EA03439" w:rsidR="00C468EE" w:rsidRPr="00FE112C" w:rsidRDefault="00C468EE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13" w:type="dxa"/>
          </w:tcPr>
          <w:p w14:paraId="14437DBC" w14:textId="77777777" w:rsidR="00300272" w:rsidRPr="00FE112C" w:rsidRDefault="00300272" w:rsidP="00C468EE">
            <w:pPr>
              <w:spacing w:after="0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inline distT="0" distB="0" distL="0" distR="0" wp14:anchorId="03DEFEB5" wp14:editId="1CDE2093">
                  <wp:extent cx="427355" cy="676910"/>
                  <wp:effectExtent l="0" t="0" r="0" b="8890"/>
                  <wp:docPr id="9" name="Image 9" descr="Gen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en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8318AC" w14:textId="5C121222" w:rsidR="00A93CA4" w:rsidRDefault="00997D70" w:rsidP="00A93CA4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7100F323" wp14:editId="6814036B">
            <wp:simplePos x="0" y="0"/>
            <wp:positionH relativeFrom="column">
              <wp:posOffset>4027030</wp:posOffset>
            </wp:positionH>
            <wp:positionV relativeFrom="paragraph">
              <wp:posOffset>88067</wp:posOffset>
            </wp:positionV>
            <wp:extent cx="3191510" cy="406400"/>
            <wp:effectExtent l="0" t="0" r="8890" b="0"/>
            <wp:wrapSquare wrapText="bothSides"/>
            <wp:docPr id="36" name="Image 36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C0A97" w14:textId="0D3241C6" w:rsidR="00997D70" w:rsidRDefault="00997D70" w:rsidP="00A93CA4"/>
    <w:sectPr w:rsidR="00997D70" w:rsidSect="00C468EE">
      <w:pgSz w:w="12240" w:h="15840" w:code="1"/>
      <w:pgMar w:top="142" w:right="61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706ED"/>
    <w:multiLevelType w:val="hybridMultilevel"/>
    <w:tmpl w:val="A058B9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422385">
    <w:abstractNumId w:val="1"/>
  </w:num>
  <w:num w:numId="2" w16cid:durableId="114500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A4"/>
    <w:rsid w:val="000472C0"/>
    <w:rsid w:val="000D0F7D"/>
    <w:rsid w:val="00300272"/>
    <w:rsid w:val="00997D70"/>
    <w:rsid w:val="00A93CA4"/>
    <w:rsid w:val="00A96256"/>
    <w:rsid w:val="00AA4A15"/>
    <w:rsid w:val="00B150B3"/>
    <w:rsid w:val="00B30AF9"/>
    <w:rsid w:val="00C468EE"/>
    <w:rsid w:val="00FB5736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FE25"/>
  <w15:chartTrackingRefBased/>
  <w15:docId w15:val="{E1146F3F-3925-40CC-9D6C-C14DA218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0272"/>
    <w:pPr>
      <w:ind w:left="720"/>
      <w:contextualSpacing/>
    </w:pPr>
  </w:style>
  <w:style w:type="table" w:styleId="Grilledutableau">
    <w:name w:val="Table Grid"/>
    <w:basedOn w:val="TableauNormal"/>
    <w:uiPriority w:val="39"/>
    <w:rsid w:val="0099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pdumet</dc:creator>
  <cp:keywords/>
  <dc:description/>
  <cp:lastModifiedBy>Philippe DUMET</cp:lastModifiedBy>
  <cp:revision>6</cp:revision>
  <cp:lastPrinted>2025-09-28T07:56:00Z</cp:lastPrinted>
  <dcterms:created xsi:type="dcterms:W3CDTF">2024-12-03T19:09:00Z</dcterms:created>
  <dcterms:modified xsi:type="dcterms:W3CDTF">2025-09-28T07:56:00Z</dcterms:modified>
</cp:coreProperties>
</file>