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5EC4" w14:textId="3271D677" w:rsidR="00C302DD" w:rsidRPr="00CB4DCF" w:rsidRDefault="006A66D1" w:rsidP="00C302DD">
      <w:pPr>
        <w:ind w:left="-142" w:right="-474"/>
      </w:pPr>
      <w:bookmarkStart w:id="0" w:name="_Hlk196209831"/>
      <w:r>
        <w:rPr>
          <w:noProof/>
        </w:rPr>
        <w:drawing>
          <wp:anchor distT="0" distB="0" distL="114300" distR="114300" simplePos="0" relativeHeight="251854848" behindDoc="0" locked="0" layoutInCell="1" allowOverlap="1" wp14:anchorId="24F5FC16" wp14:editId="7C913C5A">
            <wp:simplePos x="0" y="0"/>
            <wp:positionH relativeFrom="column">
              <wp:posOffset>-147955</wp:posOffset>
            </wp:positionH>
            <wp:positionV relativeFrom="paragraph">
              <wp:posOffset>0</wp:posOffset>
            </wp:positionV>
            <wp:extent cx="1925320" cy="1050290"/>
            <wp:effectExtent l="0" t="0" r="0" b="0"/>
            <wp:wrapSquare wrapText="bothSides"/>
            <wp:docPr id="695610166" name="Image 13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10166" name="Image 13" descr="Une image contenant art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8D8" w:rsidRPr="00CB4DC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B4A555" wp14:editId="338F410A">
                <wp:simplePos x="0" y="0"/>
                <wp:positionH relativeFrom="column">
                  <wp:posOffset>-146050</wp:posOffset>
                </wp:positionH>
                <wp:positionV relativeFrom="paragraph">
                  <wp:posOffset>-15240</wp:posOffset>
                </wp:positionV>
                <wp:extent cx="7243445" cy="1296670"/>
                <wp:effectExtent l="0" t="0" r="14605" b="17780"/>
                <wp:wrapNone/>
                <wp:docPr id="2040992809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296670"/>
                        </a:xfrm>
                        <a:prstGeom prst="roundRect">
                          <a:avLst>
                            <a:gd name="adj" fmla="val 113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55D92" w14:textId="433FCC01" w:rsidR="005F34E3" w:rsidRPr="00826BA4" w:rsidRDefault="006A66D1" w:rsidP="00BA7158">
                            <w:pPr>
                              <w:ind w:left="1416" w:firstLine="708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      L</w:t>
                            </w:r>
                            <w:r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e son [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Z</w:t>
                            </w:r>
                            <w:r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] s’écrit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 :</w:t>
                            </w:r>
                            <w:r w:rsidR="005F34E3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5F34E3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Son [</w:t>
                            </w:r>
                            <w:r w:rsidR="00BA715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Z</w:t>
                            </w:r>
                            <w:r w:rsidR="005F34E3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 : </w:t>
                            </w:r>
                            <w:r w:rsidR="00BA715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8</w:t>
                            </w:r>
                            <w:r w:rsidR="005F34E3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%</w:t>
                            </w:r>
                            <w:r w:rsidR="005F34E3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S entre 2 voyelles 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94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% - Avec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Z en début de mots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% - Avec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Z dans les mots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</w:t>
                            </w:r>
                            <w:r w:rsidR="005F34E3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  <w:r w:rsidR="005F34E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715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(dont 3% entre 2 voyelles)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4A555" id="Rectangle : coins arrondis 8" o:spid="_x0000_s1026" style="position:absolute;left:0;text-align:left;margin-left:-11.5pt;margin-top:-1.2pt;width:570.35pt;height:102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" fillcolor="white [3212]" strokecolor="white [3212]" strokeweight="1pt">
                <v:stroke joinstyle="miter"/>
                <v:textbox>
                  <w:txbxContent>
                    <w:p w14:paraId="05A55D92" w14:textId="433FCC01" w:rsidR="005F34E3" w:rsidRPr="00826BA4" w:rsidRDefault="006A66D1" w:rsidP="00BA7158">
                      <w:pPr>
                        <w:ind w:left="1416" w:firstLine="708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L</w:t>
                      </w:r>
                      <w:r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e son [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Z</w:t>
                      </w:r>
                      <w:r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] s’écrit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 :</w:t>
                      </w:r>
                      <w:r w:rsidR="005F34E3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br/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                 </w:t>
                      </w:r>
                      <w:r w:rsidR="005F34E3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Son [</w:t>
                      </w:r>
                      <w:r w:rsidR="00BA715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Z</w:t>
                      </w:r>
                      <w:r w:rsidR="005F34E3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] : </w:t>
                      </w:r>
                      <w:r w:rsidR="00BA715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8</w:t>
                      </w:r>
                      <w:r w:rsidR="005F34E3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%</w:t>
                      </w:r>
                      <w:r w:rsidR="005F34E3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 : 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S entre 2 voyelles 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: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94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% - Avec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Z en début de mots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% - Avec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Z dans les mots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4</w:t>
                      </w:r>
                      <w:r w:rsidR="005F34E3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  <w:r w:rsidR="005F34E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BA715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(dont 3% entre 2 voyelles)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F1304A" w14:textId="4B37D146" w:rsidR="00C302DD" w:rsidRPr="00CB4DCF" w:rsidRDefault="00C302DD" w:rsidP="00C302DD">
      <w:pPr>
        <w:ind w:left="-142"/>
      </w:pPr>
    </w:p>
    <w:p w14:paraId="0ED64B5F" w14:textId="49A318F0" w:rsidR="00C302DD" w:rsidRPr="00CB4DCF" w:rsidRDefault="00C302DD" w:rsidP="00C302DD">
      <w:pPr>
        <w:ind w:left="-142"/>
      </w:pPr>
    </w:p>
    <w:p w14:paraId="4E162FBC" w14:textId="40AF0560" w:rsidR="00C302DD" w:rsidRPr="00CB4DCF" w:rsidRDefault="00C302DD" w:rsidP="00C302DD">
      <w:pPr>
        <w:ind w:left="-142"/>
      </w:pPr>
    </w:p>
    <w:p w14:paraId="4432304A" w14:textId="6FCDB113" w:rsidR="00C302DD" w:rsidRPr="00CB4DCF" w:rsidRDefault="00C302DD" w:rsidP="00C302DD">
      <w:pPr>
        <w:ind w:left="-142"/>
      </w:pPr>
    </w:p>
    <w:p w14:paraId="54735D6D" w14:textId="528A98DA" w:rsidR="00C302DD" w:rsidRPr="00CB4DCF" w:rsidRDefault="006A66D1" w:rsidP="00C302DD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DF9352" wp14:editId="4A3822AC">
                <wp:simplePos x="0" y="0"/>
                <wp:positionH relativeFrom="column">
                  <wp:posOffset>2349860</wp:posOffset>
                </wp:positionH>
                <wp:positionV relativeFrom="paragraph">
                  <wp:posOffset>165754</wp:posOffset>
                </wp:positionV>
                <wp:extent cx="4585970" cy="6946388"/>
                <wp:effectExtent l="0" t="0" r="24130" b="26035"/>
                <wp:wrapNone/>
                <wp:docPr id="129924082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6946388"/>
                        </a:xfrm>
                        <a:prstGeom prst="roundRect">
                          <a:avLst>
                            <a:gd name="adj" fmla="val 4789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E583A" w14:textId="77777777" w:rsidR="006A66D1" w:rsidRPr="006A66D1" w:rsidRDefault="006A66D1" w:rsidP="008E613F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520"/>
                                <w:szCs w:val="520"/>
                              </w:rPr>
                            </w:pPr>
                            <w:r w:rsidRPr="006A66D1">
                              <w:rPr>
                                <w:b/>
                                <w:bCs/>
                                <w:color w:val="009900"/>
                                <w:sz w:val="520"/>
                                <w:szCs w:val="520"/>
                              </w:rPr>
                              <w:t>-S-</w:t>
                            </w:r>
                          </w:p>
                          <w:p w14:paraId="7F621B3D" w14:textId="45B0ACA3" w:rsidR="00772E9B" w:rsidRDefault="008E613F" w:rsidP="006A66D1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  <w:r w:rsidRPr="008E613F"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>presque toujours</w:t>
                            </w:r>
                            <w:r w:rsidR="006A66D1"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095DE6"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>e</w:t>
                            </w:r>
                            <w:r w:rsidRPr="008E613F"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>ntre 2 voyelles</w:t>
                            </w:r>
                          </w:p>
                          <w:p w14:paraId="434BF7E0" w14:textId="6C3968B6" w:rsidR="00582D16" w:rsidRPr="00582D16" w:rsidRDefault="00582D16" w:rsidP="00772E9B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582D16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t>A E I O U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F9352" id="Rectangle : coins arrondis 7" o:spid="_x0000_s1027" style="position:absolute;left:0;text-align:left;margin-left:185.05pt;margin-top:13.05pt;width:361.1pt;height:546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" fillcolor="white [3201]" strokecolor="white [3212]" strokeweight="1pt">
                <v:stroke joinstyle="miter"/>
                <v:textbox>
                  <w:txbxContent>
                    <w:p w14:paraId="3A8E583A" w14:textId="77777777" w:rsidR="006A66D1" w:rsidRPr="006A66D1" w:rsidRDefault="006A66D1" w:rsidP="008E613F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520"/>
                          <w:szCs w:val="520"/>
                        </w:rPr>
                      </w:pPr>
                      <w:r w:rsidRPr="006A66D1">
                        <w:rPr>
                          <w:b/>
                          <w:bCs/>
                          <w:color w:val="009900"/>
                          <w:sz w:val="520"/>
                          <w:szCs w:val="520"/>
                        </w:rPr>
                        <w:t>-S-</w:t>
                      </w:r>
                    </w:p>
                    <w:p w14:paraId="7F621B3D" w14:textId="45B0ACA3" w:rsidR="00772E9B" w:rsidRDefault="008E613F" w:rsidP="006A66D1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  <w:r w:rsidRPr="008E613F"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>presque toujours</w:t>
                      </w:r>
                      <w:r w:rsidR="006A66D1"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 xml:space="preserve"> </w:t>
                      </w:r>
                      <w:r w:rsidR="00095DE6"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>e</w:t>
                      </w:r>
                      <w:r w:rsidRPr="008E613F"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>ntre 2 voyelles</w:t>
                      </w:r>
                    </w:p>
                    <w:p w14:paraId="434BF7E0" w14:textId="6C3968B6" w:rsidR="00582D16" w:rsidRPr="00582D16" w:rsidRDefault="00582D16" w:rsidP="00772E9B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582D16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t>A E I O U Y</w:t>
                      </w:r>
                    </w:p>
                  </w:txbxContent>
                </v:textbox>
              </v:roundrect>
            </w:pict>
          </mc:Fallback>
        </mc:AlternateContent>
      </w:r>
      <w:r w:rsidR="00BA7158"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758FA45" wp14:editId="11DA30D1">
                <wp:simplePos x="0" y="0"/>
                <wp:positionH relativeFrom="column">
                  <wp:posOffset>2186940</wp:posOffset>
                </wp:positionH>
                <wp:positionV relativeFrom="paragraph">
                  <wp:posOffset>10795</wp:posOffset>
                </wp:positionV>
                <wp:extent cx="4937760" cy="7484110"/>
                <wp:effectExtent l="19050" t="19050" r="34290" b="40640"/>
                <wp:wrapNone/>
                <wp:docPr id="705482566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7484110"/>
                        </a:xfrm>
                        <a:prstGeom prst="roundRect">
                          <a:avLst>
                            <a:gd name="adj" fmla="val 3765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76B4F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D5074F4" w14:textId="77777777" w:rsidR="00BA7158" w:rsidRDefault="00BA7158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34ACE63" w14:textId="77777777" w:rsidR="00BA7158" w:rsidRDefault="00BA7158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37C9070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CBDF141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DDD18E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6119BB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C901CC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FAD52A4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7482E93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72FA4CE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9D23FCA" w14:textId="77777777" w:rsidR="00C302DD" w:rsidRDefault="00C302DD" w:rsidP="00C302DD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1E5F0C3" w14:textId="5EDA09A4" w:rsidR="00C302DD" w:rsidRPr="00826BA4" w:rsidRDefault="00C302DD" w:rsidP="00C302DD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D525482" w14:textId="77777777" w:rsidR="00C302DD" w:rsidRPr="00B816C5" w:rsidRDefault="00C302DD" w:rsidP="00C302DD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90BF64A" w14:textId="77777777" w:rsidR="00514721" w:rsidRPr="00514721" w:rsidRDefault="00514721" w:rsidP="00C302DD">
                            <w:pPr>
                              <w:spacing w:after="0" w:line="168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48962473" w14:textId="77777777" w:rsidR="00B853D4" w:rsidRDefault="00B853D4" w:rsidP="00B853D4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08"/>
                                <w:szCs w:val="108"/>
                                <w:lang w:val="en-US"/>
                              </w:rPr>
                            </w:pPr>
                          </w:p>
                          <w:p w14:paraId="55621834" w14:textId="77777777" w:rsidR="00582D16" w:rsidRPr="00582D16" w:rsidRDefault="00582D16" w:rsidP="00B853D4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E877D87" w14:textId="71730C38" w:rsidR="00355449" w:rsidRDefault="00582D16" w:rsidP="00582D16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0"/>
                                <w:szCs w:val="1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8FA45" id="Rectangle : coins arrondis 10" o:spid="_x0000_s1027" style="position:absolute;left:0;text-align:left;margin-left:172.2pt;margin-top:.85pt;width:388.8pt;height:589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" fillcolor="#6f3" strokecolor="#00b050" strokeweight="4.5pt">
                <v:stroke joinstyle="miter"/>
                <v:textbox>
                  <w:txbxContent>
                    <w:p w14:paraId="5E176B4F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D5074F4" w14:textId="77777777" w:rsidR="00BA7158" w:rsidRDefault="00BA7158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34ACE63" w14:textId="77777777" w:rsidR="00BA7158" w:rsidRDefault="00BA7158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37C9070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CBDF141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DDD18E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6119BB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C901CC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FAD52A4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7482E93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72FA4CE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9D23FCA" w14:textId="77777777" w:rsidR="00C302DD" w:rsidRDefault="00C302DD" w:rsidP="00C302DD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1E5F0C3" w14:textId="5EDA09A4" w:rsidR="00C302DD" w:rsidRPr="00826BA4" w:rsidRDefault="00C302DD" w:rsidP="00C302DD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7D525482" w14:textId="77777777" w:rsidR="00C302DD" w:rsidRPr="00B816C5" w:rsidRDefault="00C302DD" w:rsidP="00C302DD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390BF64A" w14:textId="77777777" w:rsidR="00514721" w:rsidRPr="00514721" w:rsidRDefault="00514721" w:rsidP="00C302DD">
                      <w:pPr>
                        <w:spacing w:after="0" w:line="168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</w:p>
                    <w:p w14:paraId="48962473" w14:textId="77777777" w:rsidR="00B853D4" w:rsidRDefault="00B853D4" w:rsidP="00B853D4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08"/>
                          <w:szCs w:val="108"/>
                          <w:lang w:val="en-US"/>
                        </w:rPr>
                      </w:pPr>
                    </w:p>
                    <w:p w14:paraId="55621834" w14:textId="77777777" w:rsidR="00582D16" w:rsidRPr="00582D16" w:rsidRDefault="00582D16" w:rsidP="00B853D4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14:paraId="1E877D87" w14:textId="71730C38" w:rsidR="00355449" w:rsidRDefault="00582D16" w:rsidP="00582D16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0"/>
                          <w:szCs w:val="1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D3F091" w14:textId="0216F676" w:rsidR="00C302DD" w:rsidRPr="00CB4DCF" w:rsidRDefault="00C302DD" w:rsidP="00C302DD">
      <w:pPr>
        <w:ind w:left="-142"/>
      </w:pPr>
    </w:p>
    <w:p w14:paraId="25C0DFF1" w14:textId="677D71FB" w:rsidR="00C302DD" w:rsidRPr="00CB4DCF" w:rsidRDefault="00C302DD" w:rsidP="00C302DD">
      <w:pPr>
        <w:ind w:left="-142"/>
      </w:pPr>
    </w:p>
    <w:p w14:paraId="735BDE4A" w14:textId="3039E4AE" w:rsidR="00C302DD" w:rsidRPr="00CB4DCF" w:rsidRDefault="00C302DD" w:rsidP="00C302DD">
      <w:pPr>
        <w:ind w:left="-142"/>
      </w:pPr>
    </w:p>
    <w:p w14:paraId="266BB080" w14:textId="4EABA8D3" w:rsidR="00C302DD" w:rsidRPr="00CB4DCF" w:rsidRDefault="00C302DD" w:rsidP="00CA18B3">
      <w:pPr>
        <w:tabs>
          <w:tab w:val="left" w:pos="567"/>
        </w:tabs>
        <w:ind w:left="1134"/>
      </w:pPr>
    </w:p>
    <w:p w14:paraId="0C5EDC78" w14:textId="53E74476" w:rsidR="00C302DD" w:rsidRPr="00CB4DCF" w:rsidRDefault="00C302DD" w:rsidP="00C302DD">
      <w:pPr>
        <w:ind w:left="-142"/>
      </w:pPr>
    </w:p>
    <w:p w14:paraId="2E3CA363" w14:textId="16A937E9" w:rsidR="00C302DD" w:rsidRPr="00CB4DCF" w:rsidRDefault="00C302DD" w:rsidP="00C302DD">
      <w:pPr>
        <w:ind w:left="-142"/>
      </w:pPr>
    </w:p>
    <w:p w14:paraId="6754E4DB" w14:textId="66430AB7" w:rsidR="00C302DD" w:rsidRPr="00CB4DCF" w:rsidRDefault="00C302DD" w:rsidP="00C302DD">
      <w:pPr>
        <w:ind w:left="-142"/>
      </w:pPr>
    </w:p>
    <w:p w14:paraId="3EDC81DF" w14:textId="7D923064" w:rsidR="00C302DD" w:rsidRPr="00CB4DCF" w:rsidRDefault="00C302DD" w:rsidP="00C302DD">
      <w:pPr>
        <w:ind w:left="-142"/>
      </w:pPr>
    </w:p>
    <w:p w14:paraId="2C6F1976" w14:textId="3DEA0BC2" w:rsidR="00C302DD" w:rsidRPr="00CB4DCF" w:rsidRDefault="006A66D1" w:rsidP="00C302DD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CBC4D56" wp14:editId="58523AD3">
                <wp:simplePos x="0" y="0"/>
                <wp:positionH relativeFrom="column">
                  <wp:posOffset>97980</wp:posOffset>
                </wp:positionH>
                <wp:positionV relativeFrom="paragraph">
                  <wp:posOffset>270235</wp:posOffset>
                </wp:positionV>
                <wp:extent cx="1751330" cy="3493827"/>
                <wp:effectExtent l="0" t="0" r="20320" b="11430"/>
                <wp:wrapNone/>
                <wp:docPr id="1450239420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3493827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DCD48" w14:textId="77777777" w:rsidR="006A66D1" w:rsidRPr="006A66D1" w:rsidRDefault="006A66D1" w:rsidP="008E613F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280"/>
                                <w:szCs w:val="280"/>
                              </w:rPr>
                            </w:pPr>
                            <w:r w:rsidRPr="006A66D1">
                              <w:rPr>
                                <w:b/>
                                <w:bCs/>
                                <w:color w:val="FF8C00"/>
                                <w:sz w:val="280"/>
                                <w:szCs w:val="280"/>
                              </w:rPr>
                              <w:t>Z-</w:t>
                            </w:r>
                          </w:p>
                          <w:p w14:paraId="04F4A1C4" w14:textId="621B5A8D" w:rsidR="00514721" w:rsidRDefault="008E613F" w:rsidP="008E613F">
                            <w:pPr>
                              <w:spacing w:after="0"/>
                              <w:ind w:left="-142" w:right="-20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8C00"/>
                                <w:sz w:val="32"/>
                                <w:szCs w:val="32"/>
                              </w:rPr>
                              <w:t>TOUJOURS en début de mot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C4D56" id="Rectangle : coins arrondis 9" o:spid="_x0000_s1029" style="position:absolute;left:0;text-align:left;margin-left:7.7pt;margin-top:21.3pt;width:137.9pt;height:275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" fillcolor="white [3212]" strokecolor="white [3212]" strokeweight="1pt">
                <v:stroke joinstyle="miter"/>
                <v:textbox>
                  <w:txbxContent>
                    <w:p w14:paraId="4E6DCD48" w14:textId="77777777" w:rsidR="006A66D1" w:rsidRPr="006A66D1" w:rsidRDefault="006A66D1" w:rsidP="008E613F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FF8C00"/>
                          <w:sz w:val="280"/>
                          <w:szCs w:val="280"/>
                        </w:rPr>
                      </w:pPr>
                      <w:r w:rsidRPr="006A66D1">
                        <w:rPr>
                          <w:b/>
                          <w:bCs/>
                          <w:color w:val="FF8C00"/>
                          <w:sz w:val="280"/>
                          <w:szCs w:val="280"/>
                        </w:rPr>
                        <w:t>Z-</w:t>
                      </w:r>
                    </w:p>
                    <w:p w14:paraId="04F4A1C4" w14:textId="621B5A8D" w:rsidR="00514721" w:rsidRDefault="008E613F" w:rsidP="008E613F">
                      <w:pPr>
                        <w:spacing w:after="0"/>
                        <w:ind w:left="-142" w:right="-202"/>
                        <w:jc w:val="center"/>
                      </w:pPr>
                      <w:r>
                        <w:rPr>
                          <w:b/>
                          <w:bCs/>
                          <w:color w:val="FF8C00"/>
                          <w:sz w:val="32"/>
                          <w:szCs w:val="32"/>
                        </w:rPr>
                        <w:t>TOUJOURS en début de mot</w:t>
                      </w:r>
                    </w:p>
                  </w:txbxContent>
                </v:textbox>
              </v:roundrect>
            </w:pict>
          </mc:Fallback>
        </mc:AlternateContent>
      </w:r>
      <w:r w:rsidR="005F34E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33C7271" wp14:editId="4ABADD3E">
                <wp:simplePos x="0" y="0"/>
                <wp:positionH relativeFrom="column">
                  <wp:posOffset>-30743</wp:posOffset>
                </wp:positionH>
                <wp:positionV relativeFrom="paragraph">
                  <wp:posOffset>81039</wp:posOffset>
                </wp:positionV>
                <wp:extent cx="2026285" cy="6170514"/>
                <wp:effectExtent l="19050" t="19050" r="31115" b="40005"/>
                <wp:wrapNone/>
                <wp:docPr id="1842357496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6170514"/>
                        </a:xfrm>
                        <a:prstGeom prst="roundRect">
                          <a:avLst>
                            <a:gd name="adj" fmla="val 7440"/>
                          </a:avLst>
                        </a:prstGeom>
                        <a:solidFill>
                          <a:srgbClr val="FF9900"/>
                        </a:solidFill>
                        <a:ln w="57150">
                          <a:solidFill>
                            <a:srgbClr val="D07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61B62" w14:textId="77777777" w:rsidR="00C302DD" w:rsidRDefault="00C302DD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0DE527E4" w14:textId="77777777" w:rsidR="00C302DD" w:rsidRDefault="00C302DD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6D7D785" w14:textId="77777777" w:rsidR="00B853D4" w:rsidRDefault="00B853D4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7A752CA" w14:textId="77777777" w:rsidR="00B853D4" w:rsidRDefault="00B853D4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9D28F66" w14:textId="77777777" w:rsidR="00B853D4" w:rsidRDefault="00B853D4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26BDDE5" w14:textId="77777777" w:rsidR="00B853D4" w:rsidRDefault="00B853D4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C710EEB" w14:textId="77777777" w:rsidR="00B853D4" w:rsidRDefault="00B853D4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E169E2D" w14:textId="77777777" w:rsidR="00B853D4" w:rsidRDefault="00B853D4" w:rsidP="00C302DD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FCA234" w14:textId="77777777" w:rsidR="00B853D4" w:rsidRPr="002D3939" w:rsidRDefault="00B853D4" w:rsidP="00C302DD">
                            <w:pPr>
                              <w:spacing w:after="0"/>
                              <w:ind w:right="-221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C7271" id="Rectangle : coins arrondis 11" o:spid="_x0000_s1030" style="position:absolute;left:0;text-align:left;margin-left:-2.4pt;margin-top:6.4pt;width:159.55pt;height:485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" fillcolor="#f90" strokecolor="#d07c00" strokeweight="4.5pt">
                <v:stroke joinstyle="miter"/>
                <v:textbox>
                  <w:txbxContent>
                    <w:p w14:paraId="01D61B62" w14:textId="77777777" w:rsidR="00C302DD" w:rsidRDefault="00C302DD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0DE527E4" w14:textId="77777777" w:rsidR="00C302DD" w:rsidRDefault="00C302DD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76D7D785" w14:textId="77777777" w:rsidR="00B853D4" w:rsidRDefault="00B853D4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67A752CA" w14:textId="77777777" w:rsidR="00B853D4" w:rsidRDefault="00B853D4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79D28F66" w14:textId="77777777" w:rsidR="00B853D4" w:rsidRDefault="00B853D4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726BDDE5" w14:textId="77777777" w:rsidR="00B853D4" w:rsidRDefault="00B853D4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5C710EEB" w14:textId="77777777" w:rsidR="00B853D4" w:rsidRDefault="00B853D4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1E169E2D" w14:textId="77777777" w:rsidR="00B853D4" w:rsidRDefault="00B853D4" w:rsidP="00C302DD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0BFCA234" w14:textId="77777777" w:rsidR="00B853D4" w:rsidRPr="002D3939" w:rsidRDefault="00B853D4" w:rsidP="00C302DD">
                      <w:pPr>
                        <w:spacing w:after="0"/>
                        <w:ind w:right="-221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30885A" w14:textId="6AC54633" w:rsidR="00C302DD" w:rsidRPr="00CB4DCF" w:rsidRDefault="00C302DD" w:rsidP="00C302DD">
      <w:pPr>
        <w:ind w:left="-142"/>
      </w:pPr>
    </w:p>
    <w:p w14:paraId="09EBBF4A" w14:textId="4175020F" w:rsidR="00C302DD" w:rsidRPr="00CB4DCF" w:rsidRDefault="00C302DD" w:rsidP="00C302DD">
      <w:pPr>
        <w:ind w:left="-142"/>
      </w:pPr>
    </w:p>
    <w:p w14:paraId="34161E26" w14:textId="32F5E8A3" w:rsidR="00C302DD" w:rsidRPr="00CB4DCF" w:rsidRDefault="00C302DD" w:rsidP="00C302DD">
      <w:pPr>
        <w:ind w:left="-142"/>
      </w:pPr>
    </w:p>
    <w:p w14:paraId="4F8F6E59" w14:textId="1595532E" w:rsidR="00C302DD" w:rsidRPr="00CB4DCF" w:rsidRDefault="00C302DD" w:rsidP="00C302DD">
      <w:pPr>
        <w:ind w:left="-142"/>
      </w:pPr>
    </w:p>
    <w:p w14:paraId="4C891E4E" w14:textId="55B437ED" w:rsidR="00C302DD" w:rsidRPr="00CB4DCF" w:rsidRDefault="00C302DD" w:rsidP="00C302DD">
      <w:pPr>
        <w:ind w:left="-142"/>
      </w:pPr>
    </w:p>
    <w:p w14:paraId="435C653C" w14:textId="7459BCD7" w:rsidR="00C302DD" w:rsidRPr="00CB4DCF" w:rsidRDefault="00C302DD" w:rsidP="00C302DD">
      <w:pPr>
        <w:ind w:left="-142"/>
      </w:pPr>
    </w:p>
    <w:p w14:paraId="4AA492E7" w14:textId="17BB2A5C" w:rsidR="00C302DD" w:rsidRPr="00CB4DCF" w:rsidRDefault="00C302DD" w:rsidP="00C302DD">
      <w:pPr>
        <w:ind w:left="-142"/>
      </w:pPr>
    </w:p>
    <w:p w14:paraId="26A4752C" w14:textId="0BDF05EF" w:rsidR="00C302DD" w:rsidRPr="00CB4DCF" w:rsidRDefault="00C302DD" w:rsidP="00C302DD">
      <w:pPr>
        <w:ind w:left="-142"/>
      </w:pPr>
    </w:p>
    <w:p w14:paraId="0E2FD6E1" w14:textId="182ADD87" w:rsidR="00C302DD" w:rsidRPr="00CB4DCF" w:rsidRDefault="00C302DD" w:rsidP="00C302DD">
      <w:pPr>
        <w:ind w:left="-142"/>
      </w:pPr>
    </w:p>
    <w:p w14:paraId="5C532A90" w14:textId="77777777" w:rsidR="00C302DD" w:rsidRPr="00CB4DCF" w:rsidRDefault="00C302DD" w:rsidP="00C302DD">
      <w:pPr>
        <w:ind w:left="-142"/>
      </w:pPr>
    </w:p>
    <w:p w14:paraId="7D94B252" w14:textId="77777777" w:rsidR="00C302DD" w:rsidRPr="00CB4DCF" w:rsidRDefault="00C302DD" w:rsidP="00C302DD">
      <w:pPr>
        <w:ind w:left="-142"/>
      </w:pPr>
    </w:p>
    <w:p w14:paraId="4C89F617" w14:textId="77777777" w:rsidR="00C302DD" w:rsidRPr="00CB4DCF" w:rsidRDefault="00C302DD" w:rsidP="00C302DD">
      <w:pPr>
        <w:ind w:left="-142"/>
      </w:pPr>
    </w:p>
    <w:p w14:paraId="63B2A566" w14:textId="5D77A66F" w:rsidR="00C302DD" w:rsidRPr="00CB4DCF" w:rsidRDefault="00C302DD" w:rsidP="00C302DD">
      <w:pPr>
        <w:ind w:left="-142"/>
      </w:pPr>
    </w:p>
    <w:p w14:paraId="57801A1D" w14:textId="581BEECC" w:rsidR="00C302DD" w:rsidRPr="00CB4DCF" w:rsidRDefault="00C302DD" w:rsidP="00C302DD">
      <w:pPr>
        <w:ind w:left="-142"/>
      </w:pPr>
    </w:p>
    <w:p w14:paraId="68769F21" w14:textId="3B780719" w:rsidR="00C302DD" w:rsidRPr="00CB4DCF" w:rsidRDefault="00C302DD" w:rsidP="00C302DD">
      <w:pPr>
        <w:ind w:left="-142"/>
      </w:pPr>
    </w:p>
    <w:p w14:paraId="29C3919A" w14:textId="3E09D64B" w:rsidR="00C302DD" w:rsidRPr="00CB4DCF" w:rsidRDefault="00C302DD" w:rsidP="00C302DD">
      <w:pPr>
        <w:ind w:left="-142"/>
      </w:pPr>
    </w:p>
    <w:p w14:paraId="4EB587E7" w14:textId="44A3F544" w:rsidR="00C302DD" w:rsidRPr="00CB4DCF" w:rsidRDefault="006A66D1" w:rsidP="00C302DD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4DF587" wp14:editId="1711E245">
                <wp:simplePos x="0" y="0"/>
                <wp:positionH relativeFrom="column">
                  <wp:posOffset>2345055</wp:posOffset>
                </wp:positionH>
                <wp:positionV relativeFrom="paragraph">
                  <wp:posOffset>280035</wp:posOffset>
                </wp:positionV>
                <wp:extent cx="4478020" cy="1002030"/>
                <wp:effectExtent l="0" t="0" r="17780" b="26670"/>
                <wp:wrapNone/>
                <wp:docPr id="33808546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02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40E6F" w14:textId="1609E72F" w:rsidR="00CA18B3" w:rsidRDefault="00917D57" w:rsidP="002D3939">
                            <w:pPr>
                              <w:spacing w:after="0" w:line="240" w:lineRule="auto"/>
                              <w:ind w:left="-142" w:right="-169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2D393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6A66D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6A66D1" w:rsidRP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rare</w:t>
                            </w:r>
                            <w:r w:rsidR="00B853D4" w:rsidRP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 w:rsidR="00B853D4" w:rsidRP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ntre</w:t>
                            </w:r>
                            <w:r w:rsid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br/>
                            </w:r>
                            <w:r w:rsid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B853D4" w:rsidRPr="006A66D1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2 voyelles</w:t>
                            </w:r>
                          </w:p>
                          <w:p w14:paraId="2142C499" w14:textId="77777777" w:rsidR="00917D57" w:rsidRDefault="00917D57" w:rsidP="00CA18B3">
                            <w:pPr>
                              <w:ind w:left="-142" w:right="-169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0CCC412" w14:textId="77777777" w:rsidR="00CA18B3" w:rsidRDefault="00CA18B3" w:rsidP="00CA18B3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02D6593" w14:textId="77777777" w:rsidR="00CA18B3" w:rsidRPr="00CA18B3" w:rsidRDefault="00CA18B3" w:rsidP="00CA18B3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DF587" id="_x0000_s1031" style="position:absolute;left:0;text-align:left;margin-left:184.65pt;margin-top:22.05pt;width:352.6pt;height:78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" fillcolor="white [3201]" strokecolor="white [3212]" strokeweight="1pt">
                <v:stroke joinstyle="miter"/>
                <v:textbox>
                  <w:txbxContent>
                    <w:p w14:paraId="57040E6F" w14:textId="1609E72F" w:rsidR="00CA18B3" w:rsidRDefault="00917D57" w:rsidP="002D3939">
                      <w:pPr>
                        <w:spacing w:after="0" w:line="240" w:lineRule="auto"/>
                        <w:ind w:left="-142" w:right="-169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="002D393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   </w:t>
                      </w:r>
                      <w:r w:rsidR="006A66D1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ab/>
                      </w:r>
                      <w:r w:rsidR="006A66D1" w:rsidRP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rare</w:t>
                      </w:r>
                      <w:r w:rsidR="00B853D4" w:rsidRP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e</w:t>
                      </w:r>
                      <w:r w:rsidR="00B853D4" w:rsidRP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ntre</w:t>
                      </w:r>
                      <w:r w:rsid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br/>
                      </w:r>
                      <w:r w:rsid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B853D4" w:rsidRPr="006A66D1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2 voyelles</w:t>
                      </w:r>
                    </w:p>
                    <w:p w14:paraId="2142C499" w14:textId="77777777" w:rsidR="00917D57" w:rsidRDefault="00917D57" w:rsidP="00CA18B3">
                      <w:pPr>
                        <w:ind w:left="-142" w:right="-169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30CCC412" w14:textId="77777777" w:rsidR="00CA18B3" w:rsidRDefault="00CA18B3" w:rsidP="00CA18B3">
                      <w:pPr>
                        <w:ind w:left="-142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002D6593" w14:textId="77777777" w:rsidR="00CA18B3" w:rsidRPr="00CA18B3" w:rsidRDefault="00CA18B3" w:rsidP="00CA18B3">
                      <w:pPr>
                        <w:ind w:left="-142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8009E" w:rsidRPr="00CB4DC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54FB021" wp14:editId="5A01AB7C">
                <wp:simplePos x="0" y="0"/>
                <wp:positionH relativeFrom="column">
                  <wp:posOffset>2183396</wp:posOffset>
                </wp:positionH>
                <wp:positionV relativeFrom="paragraph">
                  <wp:posOffset>215546</wp:posOffset>
                </wp:positionV>
                <wp:extent cx="4937760" cy="1173465"/>
                <wp:effectExtent l="19050" t="19050" r="34290" b="46355"/>
                <wp:wrapNone/>
                <wp:docPr id="947492666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1173465"/>
                        </a:xfrm>
                        <a:prstGeom prst="roundRect">
                          <a:avLst>
                            <a:gd name="adj" fmla="val 11138"/>
                          </a:avLst>
                        </a:prstGeom>
                        <a:solidFill>
                          <a:srgbClr val="FF5353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C7DEB" w14:textId="77777777" w:rsidR="00C302DD" w:rsidRDefault="00C302DD" w:rsidP="00C302DD">
                            <w:pPr>
                              <w:spacing w:after="0" w:line="192" w:lineRule="auto"/>
                              <w:jc w:val="center"/>
                              <w:rPr>
                                <w:color w:val="FF9900"/>
                              </w:rPr>
                            </w:pPr>
                          </w:p>
                          <w:p w14:paraId="2DA7672E" w14:textId="77777777" w:rsidR="00C302DD" w:rsidRDefault="00C302DD" w:rsidP="00C302DD">
                            <w:pPr>
                              <w:spacing w:after="0" w:line="192" w:lineRule="auto"/>
                              <w:ind w:right="-253"/>
                              <w:jc w:val="center"/>
                              <w:rPr>
                                <w:color w:val="FF9900"/>
                              </w:rPr>
                            </w:pPr>
                          </w:p>
                          <w:p w14:paraId="0A2E1C24" w14:textId="77777777" w:rsidR="00C302DD" w:rsidRDefault="00C302DD" w:rsidP="00C302DD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25FA4F0C" w14:textId="77777777" w:rsidR="00C302DD" w:rsidRDefault="00C302DD" w:rsidP="00C302DD">
                            <w:pPr>
                              <w:spacing w:after="0"/>
                              <w:jc w:val="center"/>
                              <w:rPr>
                                <w:color w:val="9E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FB021" id="_x0000_s1032" style="position:absolute;left:0;text-align:left;margin-left:171.9pt;margin-top:16.95pt;width:388.8pt;height:92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" fillcolor="#ff5353" strokecolor="red" strokeweight="4.5pt">
                <v:stroke joinstyle="miter"/>
                <v:textbox>
                  <w:txbxContent>
                    <w:p w14:paraId="0AEC7DEB" w14:textId="77777777" w:rsidR="00C302DD" w:rsidRDefault="00C302DD" w:rsidP="00C302DD">
                      <w:pPr>
                        <w:spacing w:after="0" w:line="192" w:lineRule="auto"/>
                        <w:jc w:val="center"/>
                        <w:rPr>
                          <w:color w:val="FF9900"/>
                        </w:rPr>
                      </w:pPr>
                    </w:p>
                    <w:p w14:paraId="2DA7672E" w14:textId="77777777" w:rsidR="00C302DD" w:rsidRDefault="00C302DD" w:rsidP="00C302DD">
                      <w:pPr>
                        <w:spacing w:after="0" w:line="192" w:lineRule="auto"/>
                        <w:ind w:right="-253"/>
                        <w:jc w:val="center"/>
                        <w:rPr>
                          <w:color w:val="FF9900"/>
                        </w:rPr>
                      </w:pPr>
                    </w:p>
                    <w:p w14:paraId="0A2E1C24" w14:textId="77777777" w:rsidR="00C302DD" w:rsidRDefault="00C302DD" w:rsidP="00C302DD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25FA4F0C" w14:textId="77777777" w:rsidR="00C302DD" w:rsidRDefault="00C302DD" w:rsidP="00C302DD">
                      <w:pPr>
                        <w:spacing w:after="0"/>
                        <w:jc w:val="center"/>
                        <w:rPr>
                          <w:color w:val="9E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19B006" w14:textId="72653B97" w:rsidR="006A66D1" w:rsidRPr="006A66D1" w:rsidRDefault="006A66D1" w:rsidP="00CA18B3">
      <w:pPr>
        <w:ind w:left="-142"/>
      </w:pPr>
      <w:r>
        <w:rPr>
          <w:noProof/>
        </w:rPr>
        <w:drawing>
          <wp:anchor distT="0" distB="0" distL="114300" distR="114300" simplePos="0" relativeHeight="251856896" behindDoc="0" locked="0" layoutInCell="1" allowOverlap="1" wp14:anchorId="49313856" wp14:editId="57C22889">
            <wp:simplePos x="0" y="0"/>
            <wp:positionH relativeFrom="column">
              <wp:posOffset>2499360</wp:posOffset>
            </wp:positionH>
            <wp:positionV relativeFrom="paragraph">
              <wp:posOffset>95563</wp:posOffset>
            </wp:positionV>
            <wp:extent cx="1492250" cy="873125"/>
            <wp:effectExtent l="0" t="0" r="0" b="3175"/>
            <wp:wrapSquare wrapText="bothSides"/>
            <wp:docPr id="1024805900" name="Image 1" descr="Une image contenant symbole, Police, roug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05900" name="Image 1" descr="Une image contenant symbole, Police, rouge, Graphiqu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D5B8E">
        <w:t xml:space="preserve">   </w:t>
      </w:r>
    </w:p>
    <w:sectPr w:rsidR="006A66D1" w:rsidRPr="006A66D1" w:rsidSect="00CA18B3">
      <w:pgSz w:w="11906" w:h="16838" w:code="9"/>
      <w:pgMar w:top="284" w:right="42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FA"/>
    <w:rsid w:val="00016A26"/>
    <w:rsid w:val="00060872"/>
    <w:rsid w:val="00083A02"/>
    <w:rsid w:val="00095DE6"/>
    <w:rsid w:val="000F739F"/>
    <w:rsid w:val="00125D97"/>
    <w:rsid w:val="0013783E"/>
    <w:rsid w:val="001502E5"/>
    <w:rsid w:val="00163D40"/>
    <w:rsid w:val="001B3F50"/>
    <w:rsid w:val="00225AA2"/>
    <w:rsid w:val="00242F3D"/>
    <w:rsid w:val="002570A8"/>
    <w:rsid w:val="0028009E"/>
    <w:rsid w:val="002812D2"/>
    <w:rsid w:val="002865AA"/>
    <w:rsid w:val="002C29EF"/>
    <w:rsid w:val="002D216D"/>
    <w:rsid w:val="002D3939"/>
    <w:rsid w:val="002D79BB"/>
    <w:rsid w:val="002E38D8"/>
    <w:rsid w:val="00345BB4"/>
    <w:rsid w:val="00355449"/>
    <w:rsid w:val="00383D24"/>
    <w:rsid w:val="00394905"/>
    <w:rsid w:val="003F07B7"/>
    <w:rsid w:val="00404A63"/>
    <w:rsid w:val="0042184D"/>
    <w:rsid w:val="004D1F3D"/>
    <w:rsid w:val="004D52DE"/>
    <w:rsid w:val="00514721"/>
    <w:rsid w:val="00550285"/>
    <w:rsid w:val="00582D16"/>
    <w:rsid w:val="00595EF7"/>
    <w:rsid w:val="005A4C26"/>
    <w:rsid w:val="005E2BDD"/>
    <w:rsid w:val="005F34E3"/>
    <w:rsid w:val="00606EB7"/>
    <w:rsid w:val="006202FA"/>
    <w:rsid w:val="006702FA"/>
    <w:rsid w:val="006759AB"/>
    <w:rsid w:val="006A66D1"/>
    <w:rsid w:val="006B5A05"/>
    <w:rsid w:val="006C0EAE"/>
    <w:rsid w:val="006C334F"/>
    <w:rsid w:val="006D5B8E"/>
    <w:rsid w:val="0071137B"/>
    <w:rsid w:val="00772303"/>
    <w:rsid w:val="00772E9B"/>
    <w:rsid w:val="00777A0A"/>
    <w:rsid w:val="00782793"/>
    <w:rsid w:val="007854BD"/>
    <w:rsid w:val="007935F1"/>
    <w:rsid w:val="007B1EE2"/>
    <w:rsid w:val="00804AE4"/>
    <w:rsid w:val="00826BA4"/>
    <w:rsid w:val="00837AF4"/>
    <w:rsid w:val="00877F57"/>
    <w:rsid w:val="008D3E15"/>
    <w:rsid w:val="008E613F"/>
    <w:rsid w:val="008E76DE"/>
    <w:rsid w:val="008F3901"/>
    <w:rsid w:val="00917D57"/>
    <w:rsid w:val="009330DA"/>
    <w:rsid w:val="009A0420"/>
    <w:rsid w:val="009C05BC"/>
    <w:rsid w:val="00A014D9"/>
    <w:rsid w:val="00A40640"/>
    <w:rsid w:val="00A463E7"/>
    <w:rsid w:val="00A82667"/>
    <w:rsid w:val="00A966C0"/>
    <w:rsid w:val="00AA0CE1"/>
    <w:rsid w:val="00AF6436"/>
    <w:rsid w:val="00B0489E"/>
    <w:rsid w:val="00B104F7"/>
    <w:rsid w:val="00B150B3"/>
    <w:rsid w:val="00B63161"/>
    <w:rsid w:val="00B816C5"/>
    <w:rsid w:val="00B853D4"/>
    <w:rsid w:val="00B858D3"/>
    <w:rsid w:val="00BA7158"/>
    <w:rsid w:val="00BE4E16"/>
    <w:rsid w:val="00C04078"/>
    <w:rsid w:val="00C302DD"/>
    <w:rsid w:val="00C63695"/>
    <w:rsid w:val="00C91EAB"/>
    <w:rsid w:val="00CA18B3"/>
    <w:rsid w:val="00CD57C0"/>
    <w:rsid w:val="00D41DF0"/>
    <w:rsid w:val="00D93103"/>
    <w:rsid w:val="00DA6996"/>
    <w:rsid w:val="00DD11E9"/>
    <w:rsid w:val="00DE7F97"/>
    <w:rsid w:val="00DF07B9"/>
    <w:rsid w:val="00F120CC"/>
    <w:rsid w:val="00F21A8B"/>
    <w:rsid w:val="00F252A4"/>
    <w:rsid w:val="00F52567"/>
    <w:rsid w:val="00F9631D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484B"/>
  <w15:chartTrackingRefBased/>
  <w15:docId w15:val="{4B516F4F-73DE-407F-98F6-DBB949D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49"/>
  </w:style>
  <w:style w:type="paragraph" w:styleId="Titre1">
    <w:name w:val="heading 1"/>
    <w:basedOn w:val="Normal"/>
    <w:next w:val="Normal"/>
    <w:link w:val="Titre1Car"/>
    <w:uiPriority w:val="9"/>
    <w:qFormat/>
    <w:rsid w:val="0062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02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02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2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0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02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02F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02F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02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02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02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02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02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02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02F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2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2F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02FA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3</cp:revision>
  <cp:lastPrinted>2025-04-22T08:27:00Z</cp:lastPrinted>
  <dcterms:created xsi:type="dcterms:W3CDTF">2025-10-21T16:42:00Z</dcterms:created>
  <dcterms:modified xsi:type="dcterms:W3CDTF">2025-11-03T14:08:00Z</dcterms:modified>
</cp:coreProperties>
</file>