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BCC13" w14:textId="77777777" w:rsidR="00D017A8" w:rsidRPr="00CB4DCF" w:rsidRDefault="00D017A8" w:rsidP="00D017A8">
      <w:pPr>
        <w:ind w:left="-142" w:right="-474"/>
      </w:pPr>
      <w:r w:rsidRPr="001D4001">
        <w:rPr>
          <w:noProof/>
        </w:rPr>
        <w:drawing>
          <wp:anchor distT="0" distB="0" distL="114300" distR="114300" simplePos="0" relativeHeight="251866112" behindDoc="0" locked="0" layoutInCell="1" allowOverlap="1" wp14:anchorId="0E9A2157" wp14:editId="64DF26CD">
            <wp:simplePos x="0" y="0"/>
            <wp:positionH relativeFrom="column">
              <wp:posOffset>411648</wp:posOffset>
            </wp:positionH>
            <wp:positionV relativeFrom="paragraph">
              <wp:posOffset>0</wp:posOffset>
            </wp:positionV>
            <wp:extent cx="791210" cy="1061720"/>
            <wp:effectExtent l="0" t="0" r="8890" b="5080"/>
            <wp:wrapSquare wrapText="bothSides"/>
            <wp:docPr id="1494847421" name="Image 1" descr="Une image contenant dessin, clipart, illustration, souri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847421" name="Image 1" descr="Une image contenant dessin, clipart, illustration, sourir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4DCF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86DAB8F" wp14:editId="125B4B38">
                <wp:simplePos x="0" y="0"/>
                <wp:positionH relativeFrom="column">
                  <wp:posOffset>-146050</wp:posOffset>
                </wp:positionH>
                <wp:positionV relativeFrom="paragraph">
                  <wp:posOffset>-15240</wp:posOffset>
                </wp:positionV>
                <wp:extent cx="7243445" cy="1296670"/>
                <wp:effectExtent l="0" t="0" r="14605" b="17780"/>
                <wp:wrapNone/>
                <wp:docPr id="143282228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3445" cy="1296670"/>
                        </a:xfrm>
                        <a:prstGeom prst="roundRect">
                          <a:avLst>
                            <a:gd name="adj" fmla="val 1132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3444AE" w14:textId="7B13C1A9" w:rsidR="00D017A8" w:rsidRPr="00826BA4" w:rsidRDefault="000F3357" w:rsidP="00D017A8">
                            <w:pPr>
                              <w:ind w:left="1416" w:firstLine="708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ab/>
                            </w:r>
                            <w:r w:rsidR="00D017A8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Le son </w:t>
                            </w:r>
                            <w:r w:rsidR="00D017A8" w:rsidRPr="00A039BD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[</w:t>
                            </w:r>
                            <w:r w:rsidR="00D815F6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G</w:t>
                            </w:r>
                            <w:r w:rsidR="00D017A8" w:rsidRPr="00A039BD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] </w:t>
                            </w:r>
                            <w:r w:rsidR="00D017A8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s’écrit :</w:t>
                            </w:r>
                            <w:r w:rsidR="00D017A8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br/>
                            </w:r>
                            <w:r w:rsidR="00D017A8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ab/>
                            </w:r>
                            <w:r w:rsidR="00D017A8" w:rsidRPr="00F4347D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Son [</w:t>
                            </w:r>
                            <w:r w:rsidR="00D017A8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G</w:t>
                            </w:r>
                            <w:r w:rsidR="00D017A8" w:rsidRPr="00F4347D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] : </w:t>
                            </w:r>
                            <w:r w:rsidR="00D017A8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6,3</w:t>
                            </w:r>
                            <w:r w:rsidR="00D017A8" w:rsidRPr="00F4347D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%</w:t>
                            </w:r>
                            <w:r w:rsidR="00D017A8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="00D017A8" w:rsidRPr="008579F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Avec </w:t>
                            </w:r>
                            <w:r w:rsidR="00D017A8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G </w:t>
                            </w:r>
                            <w:r w:rsidR="00D017A8" w:rsidRPr="008579F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D017A8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90</w:t>
                            </w:r>
                            <w:r w:rsidR="00D017A8" w:rsidRPr="008579F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% - Avec</w:t>
                            </w:r>
                            <w:r w:rsidR="00D017A8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GUE : 6% </w:t>
                            </w:r>
                            <w:r w:rsidR="00D017A8" w:rsidRPr="008579F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- Avec </w:t>
                            </w:r>
                            <w:r w:rsidR="00D017A8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GUI </w:t>
                            </w:r>
                            <w:r w:rsidR="00D017A8" w:rsidRPr="008579F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D017A8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4</w:t>
                            </w:r>
                            <w:r w:rsidR="00D017A8" w:rsidRPr="008579F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%</w:t>
                            </w:r>
                            <w:r w:rsidR="00D017A8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6DAB8F" id="Rectangle : coins arrondis 8" o:spid="_x0000_s1026" style="position:absolute;left:0;text-align:left;margin-left:-11.5pt;margin-top:-1.2pt;width:570.35pt;height:102.1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" fillcolor="white [3212]" strokecolor="white [3212]" strokeweight="1pt">
                <v:stroke joinstyle="miter"/>
                <v:textbox>
                  <w:txbxContent>
                    <w:p w14:paraId="193444AE" w14:textId="7B13C1A9" w:rsidR="00D017A8" w:rsidRPr="00826BA4" w:rsidRDefault="000F3357" w:rsidP="00D017A8">
                      <w:pPr>
                        <w:ind w:left="1416" w:firstLine="708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ab/>
                      </w:r>
                      <w:r w:rsidR="00D017A8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Le son </w:t>
                      </w:r>
                      <w:r w:rsidR="00D017A8" w:rsidRPr="00A039BD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[</w:t>
                      </w:r>
                      <w:r w:rsidR="00D815F6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G</w:t>
                      </w:r>
                      <w:r w:rsidR="00D017A8" w:rsidRPr="00A039BD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 xml:space="preserve">] </w:t>
                      </w:r>
                      <w:r w:rsidR="00D017A8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s’écrit :</w:t>
                      </w:r>
                      <w:r w:rsidR="00D017A8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br/>
                      </w:r>
                      <w:r w:rsidR="00D017A8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ab/>
                      </w:r>
                      <w:r w:rsidR="00D017A8" w:rsidRPr="00F4347D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Son [</w:t>
                      </w:r>
                      <w:r w:rsidR="00D017A8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G</w:t>
                      </w:r>
                      <w:r w:rsidR="00D017A8" w:rsidRPr="00F4347D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] : </w:t>
                      </w:r>
                      <w:r w:rsidR="00D017A8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6,3</w:t>
                      </w:r>
                      <w:r w:rsidR="00D017A8" w:rsidRPr="00F4347D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%</w:t>
                      </w:r>
                      <w:r w:rsidR="00D017A8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 : </w:t>
                      </w:r>
                      <w:r w:rsidR="00D017A8" w:rsidRPr="008579F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Avec </w:t>
                      </w:r>
                      <w:r w:rsidR="00D017A8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G </w:t>
                      </w:r>
                      <w:r w:rsidR="00D017A8" w:rsidRPr="008579F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: </w:t>
                      </w:r>
                      <w:r w:rsidR="00D017A8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90</w:t>
                      </w:r>
                      <w:r w:rsidR="00D017A8" w:rsidRPr="008579F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% - Avec</w:t>
                      </w:r>
                      <w:r w:rsidR="00D017A8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GUE : 6% </w:t>
                      </w:r>
                      <w:r w:rsidR="00D017A8" w:rsidRPr="008579F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- Avec </w:t>
                      </w:r>
                      <w:r w:rsidR="00D017A8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GUI </w:t>
                      </w:r>
                      <w:r w:rsidR="00D017A8" w:rsidRPr="008579F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: </w:t>
                      </w:r>
                      <w:r w:rsidR="00D017A8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4</w:t>
                      </w:r>
                      <w:r w:rsidR="00D017A8" w:rsidRPr="008579F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%</w:t>
                      </w:r>
                      <w:r w:rsidR="00D017A8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90DC4E" w14:textId="77777777" w:rsidR="00D017A8" w:rsidRPr="00CB4DCF" w:rsidRDefault="00D017A8" w:rsidP="00D017A8">
      <w:pPr>
        <w:ind w:left="-142"/>
      </w:pPr>
    </w:p>
    <w:p w14:paraId="71606949" w14:textId="77777777" w:rsidR="00D017A8" w:rsidRPr="00CB4DCF" w:rsidRDefault="00D017A8" w:rsidP="00D017A8">
      <w:pPr>
        <w:ind w:left="-142"/>
      </w:pPr>
    </w:p>
    <w:p w14:paraId="1AB40444" w14:textId="77777777" w:rsidR="00D017A8" w:rsidRPr="00CB4DCF" w:rsidRDefault="00D017A8" w:rsidP="00D017A8">
      <w:pPr>
        <w:ind w:left="-142"/>
      </w:pPr>
    </w:p>
    <w:p w14:paraId="07146A2A" w14:textId="77777777" w:rsidR="00D017A8" w:rsidRPr="00CB4DCF" w:rsidRDefault="00D017A8" w:rsidP="00D017A8">
      <w:pPr>
        <w:ind w:left="-142"/>
      </w:pPr>
      <w:r w:rsidRPr="00CB4DCF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36154A5" wp14:editId="57F92BB6">
                <wp:simplePos x="0" y="0"/>
                <wp:positionH relativeFrom="column">
                  <wp:posOffset>-128630</wp:posOffset>
                </wp:positionH>
                <wp:positionV relativeFrom="paragraph">
                  <wp:posOffset>252190</wp:posOffset>
                </wp:positionV>
                <wp:extent cx="4430120" cy="8961177"/>
                <wp:effectExtent l="19050" t="19050" r="46990" b="30480"/>
                <wp:wrapNone/>
                <wp:docPr id="2028599451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0120" cy="8961177"/>
                        </a:xfrm>
                        <a:prstGeom prst="roundRect">
                          <a:avLst>
                            <a:gd name="adj" fmla="val 3765"/>
                          </a:avLst>
                        </a:prstGeom>
                        <a:solidFill>
                          <a:srgbClr val="66FF33"/>
                        </a:solidFill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5D371" w14:textId="77777777" w:rsidR="00D017A8" w:rsidRDefault="00D017A8" w:rsidP="00D017A8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2CCD8565" w14:textId="77777777" w:rsidR="00D017A8" w:rsidRDefault="00D017A8" w:rsidP="00D017A8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63834A62" w14:textId="77777777" w:rsidR="00D017A8" w:rsidRDefault="00D017A8" w:rsidP="00D017A8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3EC97183" w14:textId="77777777" w:rsidR="00D017A8" w:rsidRDefault="00D017A8" w:rsidP="00D017A8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5114753F" w14:textId="77777777" w:rsidR="00D017A8" w:rsidRDefault="00D017A8" w:rsidP="00D017A8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18E2D6BE" w14:textId="77777777" w:rsidR="00D017A8" w:rsidRDefault="00D017A8" w:rsidP="00D017A8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5154FD3B" w14:textId="77777777" w:rsidR="00D017A8" w:rsidRDefault="00D017A8" w:rsidP="00D017A8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4483A1D7" w14:textId="77777777" w:rsidR="00D017A8" w:rsidRDefault="00D017A8" w:rsidP="00D017A8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08E4940B" w14:textId="77777777" w:rsidR="00D017A8" w:rsidRDefault="00D017A8" w:rsidP="00D017A8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441022CB" w14:textId="77777777" w:rsidR="00D017A8" w:rsidRDefault="00D017A8" w:rsidP="00D017A8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3A139373" w14:textId="77777777" w:rsidR="00D017A8" w:rsidRDefault="00D017A8" w:rsidP="00D017A8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1C0C641E" w14:textId="77777777" w:rsidR="00D017A8" w:rsidRDefault="00D017A8" w:rsidP="00D017A8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2269955D" w14:textId="77777777" w:rsidR="00D017A8" w:rsidRPr="00826BA4" w:rsidRDefault="00D017A8" w:rsidP="00D017A8">
                            <w:pPr>
                              <w:spacing w:after="0"/>
                              <w:ind w:left="-142" w:right="93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793C8AE" w14:textId="77777777" w:rsidR="00D017A8" w:rsidRPr="00B816C5" w:rsidRDefault="00D017A8" w:rsidP="00D017A8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0B86A863" w14:textId="77777777" w:rsidR="00D017A8" w:rsidRPr="00514721" w:rsidRDefault="00D017A8" w:rsidP="00D017A8">
                            <w:pPr>
                              <w:spacing w:after="0" w:line="168" w:lineRule="auto"/>
                              <w:ind w:left="-142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14:paraId="47F68407" w14:textId="77777777" w:rsidR="00D017A8" w:rsidRDefault="00D017A8" w:rsidP="00D017A8">
                            <w:pPr>
                              <w:spacing w:after="0" w:line="192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08"/>
                                <w:szCs w:val="108"/>
                                <w:lang w:val="en-US"/>
                              </w:rPr>
                            </w:pPr>
                          </w:p>
                          <w:p w14:paraId="5733E4DF" w14:textId="77777777" w:rsidR="00D017A8" w:rsidRPr="00582D16" w:rsidRDefault="00D017A8" w:rsidP="00D017A8">
                            <w:pPr>
                              <w:spacing w:after="0" w:line="192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CE0212A" w14:textId="77777777" w:rsidR="00D017A8" w:rsidRPr="00B943D5" w:rsidRDefault="00D017A8" w:rsidP="00D017A8">
                            <w:pPr>
                              <w:spacing w:after="0" w:line="192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0"/>
                                <w:szCs w:val="18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154A5" id="_x0000_s1034" style="position:absolute;left:0;text-align:left;margin-left:-10.15pt;margin-top:19.85pt;width:348.85pt;height:705.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" fillcolor="#6f3" strokecolor="#00b050" strokeweight="4.5pt">
                <v:stroke joinstyle="miter"/>
                <v:textbox>
                  <w:txbxContent>
                    <w:p w14:paraId="5745D371" w14:textId="77777777" w:rsidR="00D017A8" w:rsidRDefault="00D017A8" w:rsidP="00D017A8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2CCD8565" w14:textId="77777777" w:rsidR="00D017A8" w:rsidRDefault="00D017A8" w:rsidP="00D017A8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63834A62" w14:textId="77777777" w:rsidR="00D017A8" w:rsidRDefault="00D017A8" w:rsidP="00D017A8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3EC97183" w14:textId="77777777" w:rsidR="00D017A8" w:rsidRDefault="00D017A8" w:rsidP="00D017A8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5114753F" w14:textId="77777777" w:rsidR="00D017A8" w:rsidRDefault="00D017A8" w:rsidP="00D017A8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18E2D6BE" w14:textId="77777777" w:rsidR="00D017A8" w:rsidRDefault="00D017A8" w:rsidP="00D017A8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5154FD3B" w14:textId="77777777" w:rsidR="00D017A8" w:rsidRDefault="00D017A8" w:rsidP="00D017A8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4483A1D7" w14:textId="77777777" w:rsidR="00D017A8" w:rsidRDefault="00D017A8" w:rsidP="00D017A8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08E4940B" w14:textId="77777777" w:rsidR="00D017A8" w:rsidRDefault="00D017A8" w:rsidP="00D017A8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441022CB" w14:textId="77777777" w:rsidR="00D017A8" w:rsidRDefault="00D017A8" w:rsidP="00D017A8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3A139373" w14:textId="77777777" w:rsidR="00D017A8" w:rsidRDefault="00D017A8" w:rsidP="00D017A8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1C0C641E" w14:textId="77777777" w:rsidR="00D017A8" w:rsidRDefault="00D017A8" w:rsidP="00D017A8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2269955D" w14:textId="77777777" w:rsidR="00D017A8" w:rsidRPr="00826BA4" w:rsidRDefault="00D017A8" w:rsidP="00D017A8">
                      <w:pPr>
                        <w:spacing w:after="0"/>
                        <w:ind w:left="-142" w:right="93"/>
                        <w:rPr>
                          <w:sz w:val="40"/>
                          <w:szCs w:val="40"/>
                        </w:rPr>
                      </w:pPr>
                    </w:p>
                    <w:p w14:paraId="4793C8AE" w14:textId="77777777" w:rsidR="00D017A8" w:rsidRPr="00B816C5" w:rsidRDefault="00D017A8" w:rsidP="00D017A8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14:paraId="0B86A863" w14:textId="77777777" w:rsidR="00D017A8" w:rsidRPr="00514721" w:rsidRDefault="00D017A8" w:rsidP="00D017A8">
                      <w:pPr>
                        <w:spacing w:after="0" w:line="168" w:lineRule="auto"/>
                        <w:ind w:left="-142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:lang w:val="en-US"/>
                        </w:rPr>
                      </w:pPr>
                    </w:p>
                    <w:p w14:paraId="47F68407" w14:textId="77777777" w:rsidR="00D017A8" w:rsidRDefault="00D017A8" w:rsidP="00D017A8">
                      <w:pPr>
                        <w:spacing w:after="0" w:line="192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108"/>
                          <w:szCs w:val="108"/>
                          <w:lang w:val="en-US"/>
                        </w:rPr>
                      </w:pPr>
                    </w:p>
                    <w:p w14:paraId="5733E4DF" w14:textId="77777777" w:rsidR="00D017A8" w:rsidRPr="00582D16" w:rsidRDefault="00D017A8" w:rsidP="00D017A8">
                      <w:pPr>
                        <w:spacing w:after="0" w:line="192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</w:p>
                    <w:p w14:paraId="7CE0212A" w14:textId="77777777" w:rsidR="00D017A8" w:rsidRPr="00B943D5" w:rsidRDefault="00D017A8" w:rsidP="00D017A8">
                      <w:pPr>
                        <w:spacing w:after="0" w:line="192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0"/>
                          <w:szCs w:val="18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398F58" w14:textId="657749EB" w:rsidR="00D017A8" w:rsidRPr="00CB4DCF" w:rsidRDefault="000F3357" w:rsidP="00D017A8">
      <w:pPr>
        <w:ind w:left="-142"/>
      </w:pPr>
      <w:r w:rsidRPr="00CB4DCF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D0EC2EE" wp14:editId="7898E711">
                <wp:simplePos x="0" y="0"/>
                <wp:positionH relativeFrom="column">
                  <wp:posOffset>-3810</wp:posOffset>
                </wp:positionH>
                <wp:positionV relativeFrom="paragraph">
                  <wp:posOffset>106045</wp:posOffset>
                </wp:positionV>
                <wp:extent cx="4135120" cy="6705600"/>
                <wp:effectExtent l="0" t="0" r="17780" b="19050"/>
                <wp:wrapNone/>
                <wp:docPr id="1076211638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5120" cy="6705600"/>
                        </a:xfrm>
                        <a:prstGeom prst="roundRect">
                          <a:avLst>
                            <a:gd name="adj" fmla="val 4789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6E34F" w14:textId="77777777" w:rsidR="000F3357" w:rsidRDefault="000F3357" w:rsidP="00D017A8">
                            <w:pPr>
                              <w:spacing w:after="0"/>
                              <w:ind w:left="-142" w:right="93"/>
                              <w:jc w:val="center"/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</w:pPr>
                          </w:p>
                          <w:p w14:paraId="2F917A41" w14:textId="77777777" w:rsidR="000F3357" w:rsidRDefault="000F3357" w:rsidP="00D017A8">
                            <w:pPr>
                              <w:spacing w:after="0"/>
                              <w:ind w:left="-142" w:right="93"/>
                              <w:jc w:val="center"/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</w:pPr>
                          </w:p>
                          <w:p w14:paraId="11C5E74D" w14:textId="77777777" w:rsidR="000F3357" w:rsidRDefault="000F3357" w:rsidP="00D017A8">
                            <w:pPr>
                              <w:spacing w:after="0"/>
                              <w:ind w:left="-142" w:right="93"/>
                              <w:jc w:val="center"/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</w:pPr>
                          </w:p>
                          <w:p w14:paraId="750A13E5" w14:textId="77777777" w:rsidR="000F3357" w:rsidRDefault="000F3357" w:rsidP="00D017A8">
                            <w:pPr>
                              <w:spacing w:after="0"/>
                              <w:ind w:left="-142" w:right="93"/>
                              <w:jc w:val="center"/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</w:pPr>
                          </w:p>
                          <w:p w14:paraId="018D601A" w14:textId="77777777" w:rsidR="000F3357" w:rsidRDefault="000F3357" w:rsidP="00D017A8">
                            <w:pPr>
                              <w:spacing w:after="0"/>
                              <w:ind w:left="-142" w:right="93"/>
                              <w:jc w:val="center"/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</w:pPr>
                          </w:p>
                          <w:p w14:paraId="0D222A20" w14:textId="77777777" w:rsidR="000F3357" w:rsidRDefault="000F3357" w:rsidP="00D017A8">
                            <w:pPr>
                              <w:spacing w:after="0"/>
                              <w:ind w:left="-142" w:right="93"/>
                              <w:jc w:val="center"/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</w:pPr>
                          </w:p>
                          <w:p w14:paraId="360BD7E9" w14:textId="2C5BA4BF" w:rsidR="00D017A8" w:rsidRPr="00B943D5" w:rsidRDefault="00D017A8" w:rsidP="000F3357">
                            <w:pPr>
                              <w:spacing w:after="0"/>
                              <w:ind w:left="-142" w:right="93"/>
                              <w:jc w:val="center"/>
                              <w:rPr>
                                <w:b/>
                                <w:bCs/>
                                <w:color w:val="0099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  <w:t>TOUJOURS</w:t>
                            </w:r>
                            <w:r w:rsidRPr="008E613F"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0F3357">
                              <w:rPr>
                                <w:b/>
                                <w:bCs/>
                                <w:color w:val="009900"/>
                                <w:sz w:val="80"/>
                                <w:szCs w:val="80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9900"/>
                                <w:sz w:val="72"/>
                                <w:szCs w:val="72"/>
                              </w:rPr>
                              <w:t>a</w:t>
                            </w:r>
                            <w:r w:rsidRPr="00B943D5">
                              <w:rPr>
                                <w:b/>
                                <w:bCs/>
                                <w:color w:val="009900"/>
                                <w:sz w:val="72"/>
                                <w:szCs w:val="72"/>
                              </w:rPr>
                              <w:t xml:space="preserve">vec </w:t>
                            </w:r>
                          </w:p>
                          <w:p w14:paraId="7F66C973" w14:textId="77777777" w:rsidR="00D017A8" w:rsidRPr="00DF7365" w:rsidRDefault="00D017A8" w:rsidP="00D017A8">
                            <w:pPr>
                              <w:jc w:val="center"/>
                              <w:rPr>
                                <w:color w:val="009900"/>
                                <w:sz w:val="144"/>
                                <w:szCs w:val="144"/>
                              </w:rPr>
                            </w:pPr>
                            <w:r w:rsidRPr="00DF7365">
                              <w:rPr>
                                <w:b/>
                                <w:bCs/>
                                <w:color w:val="009900"/>
                                <w:sz w:val="144"/>
                                <w:szCs w:val="144"/>
                              </w:rPr>
                              <w:t>R A O U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0EC2EE" id="_x0000_s1035" style="position:absolute;left:0;text-align:left;margin-left:-.3pt;margin-top:8.35pt;width:325.6pt;height:528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" fillcolor="white [3201]" strokecolor="white [3212]" strokeweight="1pt">
                <v:stroke joinstyle="miter"/>
                <v:textbox>
                  <w:txbxContent>
                    <w:p w14:paraId="7526E34F" w14:textId="77777777" w:rsidR="000F3357" w:rsidRDefault="000F3357" w:rsidP="00D017A8">
                      <w:pPr>
                        <w:spacing w:after="0"/>
                        <w:ind w:left="-142" w:right="93"/>
                        <w:jc w:val="center"/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</w:pPr>
                    </w:p>
                    <w:p w14:paraId="2F917A41" w14:textId="77777777" w:rsidR="000F3357" w:rsidRDefault="000F3357" w:rsidP="00D017A8">
                      <w:pPr>
                        <w:spacing w:after="0"/>
                        <w:ind w:left="-142" w:right="93"/>
                        <w:jc w:val="center"/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</w:pPr>
                    </w:p>
                    <w:p w14:paraId="11C5E74D" w14:textId="77777777" w:rsidR="000F3357" w:rsidRDefault="000F3357" w:rsidP="00D017A8">
                      <w:pPr>
                        <w:spacing w:after="0"/>
                        <w:ind w:left="-142" w:right="93"/>
                        <w:jc w:val="center"/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</w:pPr>
                    </w:p>
                    <w:p w14:paraId="750A13E5" w14:textId="77777777" w:rsidR="000F3357" w:rsidRDefault="000F3357" w:rsidP="00D017A8">
                      <w:pPr>
                        <w:spacing w:after="0"/>
                        <w:ind w:left="-142" w:right="93"/>
                        <w:jc w:val="center"/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</w:pPr>
                    </w:p>
                    <w:p w14:paraId="018D601A" w14:textId="77777777" w:rsidR="000F3357" w:rsidRDefault="000F3357" w:rsidP="00D017A8">
                      <w:pPr>
                        <w:spacing w:after="0"/>
                        <w:ind w:left="-142" w:right="93"/>
                        <w:jc w:val="center"/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</w:pPr>
                    </w:p>
                    <w:p w14:paraId="0D222A20" w14:textId="77777777" w:rsidR="000F3357" w:rsidRDefault="000F3357" w:rsidP="00D017A8">
                      <w:pPr>
                        <w:spacing w:after="0"/>
                        <w:ind w:left="-142" w:right="93"/>
                        <w:jc w:val="center"/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</w:pPr>
                    </w:p>
                    <w:p w14:paraId="360BD7E9" w14:textId="2C5BA4BF" w:rsidR="00D017A8" w:rsidRPr="00B943D5" w:rsidRDefault="00D017A8" w:rsidP="000F3357">
                      <w:pPr>
                        <w:spacing w:after="0"/>
                        <w:ind w:left="-142" w:right="93"/>
                        <w:jc w:val="center"/>
                        <w:rPr>
                          <w:b/>
                          <w:bCs/>
                          <w:color w:val="00990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  <w:t>TOUJOURS</w:t>
                      </w:r>
                      <w:r w:rsidRPr="008E613F"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  <w:t xml:space="preserve"> </w:t>
                      </w:r>
                      <w:r w:rsidR="000F3357">
                        <w:rPr>
                          <w:b/>
                          <w:bCs/>
                          <w:color w:val="009900"/>
                          <w:sz w:val="80"/>
                          <w:szCs w:val="80"/>
                        </w:rPr>
                        <w:br/>
                      </w:r>
                      <w:r>
                        <w:rPr>
                          <w:b/>
                          <w:bCs/>
                          <w:color w:val="009900"/>
                          <w:sz w:val="72"/>
                          <w:szCs w:val="72"/>
                        </w:rPr>
                        <w:t>a</w:t>
                      </w:r>
                      <w:r w:rsidRPr="00B943D5">
                        <w:rPr>
                          <w:b/>
                          <w:bCs/>
                          <w:color w:val="009900"/>
                          <w:sz w:val="72"/>
                          <w:szCs w:val="72"/>
                        </w:rPr>
                        <w:t xml:space="preserve">vec </w:t>
                      </w:r>
                    </w:p>
                    <w:p w14:paraId="7F66C973" w14:textId="77777777" w:rsidR="00D017A8" w:rsidRPr="00DF7365" w:rsidRDefault="00D017A8" w:rsidP="00D017A8">
                      <w:pPr>
                        <w:jc w:val="center"/>
                        <w:rPr>
                          <w:color w:val="009900"/>
                          <w:sz w:val="144"/>
                          <w:szCs w:val="144"/>
                        </w:rPr>
                      </w:pPr>
                      <w:r w:rsidRPr="00DF7365">
                        <w:rPr>
                          <w:b/>
                          <w:bCs/>
                          <w:color w:val="009900"/>
                          <w:sz w:val="144"/>
                          <w:szCs w:val="144"/>
                        </w:rPr>
                        <w:t>R A O U 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65088" behindDoc="0" locked="0" layoutInCell="1" allowOverlap="1" wp14:anchorId="0FC24872" wp14:editId="135EE207">
            <wp:simplePos x="0" y="0"/>
            <wp:positionH relativeFrom="column">
              <wp:posOffset>643890</wp:posOffset>
            </wp:positionH>
            <wp:positionV relativeFrom="paragraph">
              <wp:posOffset>257810</wp:posOffset>
            </wp:positionV>
            <wp:extent cx="2952750" cy="3286125"/>
            <wp:effectExtent l="0" t="0" r="0" b="9525"/>
            <wp:wrapSquare wrapText="bothSides"/>
            <wp:docPr id="1403353077" name="Image 1" descr="Une image contenant symbole, Graphique, logo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353077" name="Image 1" descr="Une image contenant symbole, Graphique, logo, cercl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D04BF" w14:textId="2E84298A" w:rsidR="00D017A8" w:rsidRPr="00CB4DCF" w:rsidRDefault="00D017A8" w:rsidP="00D017A8">
      <w:pPr>
        <w:ind w:left="-142"/>
      </w:pPr>
    </w:p>
    <w:p w14:paraId="4BEC152A" w14:textId="43890F54" w:rsidR="00D017A8" w:rsidRPr="00CB4DCF" w:rsidRDefault="00D017A8" w:rsidP="00D017A8">
      <w:pPr>
        <w:ind w:left="-142"/>
      </w:pPr>
    </w:p>
    <w:p w14:paraId="3AF4B6D0" w14:textId="7F597C8E" w:rsidR="00D017A8" w:rsidRPr="00CB4DCF" w:rsidRDefault="00D017A8" w:rsidP="00D017A8">
      <w:pPr>
        <w:ind w:left="-142"/>
      </w:pPr>
    </w:p>
    <w:p w14:paraId="59161923" w14:textId="77777777" w:rsidR="00D017A8" w:rsidRPr="00CB4DCF" w:rsidRDefault="00D017A8" w:rsidP="00D017A8">
      <w:pPr>
        <w:tabs>
          <w:tab w:val="left" w:pos="567"/>
        </w:tabs>
        <w:ind w:left="1134"/>
      </w:pPr>
    </w:p>
    <w:p w14:paraId="3FCF29CF" w14:textId="77777777" w:rsidR="00D017A8" w:rsidRPr="00B943D5" w:rsidRDefault="00D017A8" w:rsidP="00D017A8">
      <w:pPr>
        <w:ind w:left="-142"/>
        <w:rPr>
          <w:b/>
          <w:bCs/>
        </w:rPr>
      </w:pPr>
    </w:p>
    <w:p w14:paraId="0983B8BA" w14:textId="77777777" w:rsidR="00D017A8" w:rsidRPr="00CB4DCF" w:rsidRDefault="00D017A8" w:rsidP="00D017A8">
      <w:pPr>
        <w:ind w:left="-142"/>
      </w:pPr>
    </w:p>
    <w:p w14:paraId="1D5278D6" w14:textId="77777777" w:rsidR="00D017A8" w:rsidRPr="00CB4DCF" w:rsidRDefault="00D017A8" w:rsidP="00D017A8">
      <w:pPr>
        <w:ind w:left="-142"/>
      </w:pPr>
    </w:p>
    <w:p w14:paraId="7FF2653B" w14:textId="77777777" w:rsidR="00D017A8" w:rsidRPr="00CB4DCF" w:rsidRDefault="00D017A8" w:rsidP="00D017A8">
      <w:pPr>
        <w:ind w:left="-142"/>
      </w:pPr>
    </w:p>
    <w:p w14:paraId="1122912E" w14:textId="77777777" w:rsidR="00D017A8" w:rsidRPr="00CB4DCF" w:rsidRDefault="00D017A8" w:rsidP="00D017A8">
      <w:pPr>
        <w:ind w:left="-142"/>
      </w:pPr>
      <w:r w:rsidRPr="00CB4DCF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89F5E46" wp14:editId="44F083DD">
                <wp:simplePos x="0" y="0"/>
                <wp:positionH relativeFrom="column">
                  <wp:posOffset>4485005</wp:posOffset>
                </wp:positionH>
                <wp:positionV relativeFrom="paragraph">
                  <wp:posOffset>186510</wp:posOffset>
                </wp:positionV>
                <wp:extent cx="2610192" cy="6170514"/>
                <wp:effectExtent l="19050" t="19050" r="38100" b="40005"/>
                <wp:wrapNone/>
                <wp:docPr id="1160946705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192" cy="6170514"/>
                        </a:xfrm>
                        <a:prstGeom prst="roundRect">
                          <a:avLst>
                            <a:gd name="adj" fmla="val 7440"/>
                          </a:avLst>
                        </a:prstGeom>
                        <a:solidFill>
                          <a:srgbClr val="66FF33"/>
                        </a:solidFill>
                        <a:ln w="57150">
                          <a:solidFill>
                            <a:srgbClr val="00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3EF561" w14:textId="77777777" w:rsidR="00D017A8" w:rsidRPr="00DF7365" w:rsidRDefault="00D017A8" w:rsidP="00D017A8">
                            <w:pPr>
                              <w:spacing w:after="0"/>
                              <w:rPr>
                                <w:color w:val="009900"/>
                                <w:sz w:val="36"/>
                                <w:szCs w:val="36"/>
                              </w:rPr>
                            </w:pPr>
                          </w:p>
                          <w:p w14:paraId="6B585D68" w14:textId="77777777" w:rsidR="00D017A8" w:rsidRPr="00DF7365" w:rsidRDefault="00D017A8" w:rsidP="00D017A8">
                            <w:pPr>
                              <w:spacing w:after="0"/>
                              <w:ind w:right="-221"/>
                              <w:rPr>
                                <w:color w:val="009900"/>
                                <w:sz w:val="36"/>
                                <w:szCs w:val="36"/>
                              </w:rPr>
                            </w:pPr>
                          </w:p>
                          <w:p w14:paraId="38045073" w14:textId="77777777" w:rsidR="00D017A8" w:rsidRPr="00DF7365" w:rsidRDefault="00D017A8" w:rsidP="00D017A8">
                            <w:pPr>
                              <w:spacing w:after="0"/>
                              <w:ind w:right="-221"/>
                              <w:rPr>
                                <w:color w:val="009900"/>
                                <w:sz w:val="36"/>
                                <w:szCs w:val="36"/>
                              </w:rPr>
                            </w:pPr>
                          </w:p>
                          <w:p w14:paraId="188F1463" w14:textId="77777777" w:rsidR="00D017A8" w:rsidRPr="00DF7365" w:rsidRDefault="00D017A8" w:rsidP="00D017A8">
                            <w:pPr>
                              <w:spacing w:after="0"/>
                              <w:ind w:right="-221"/>
                              <w:rPr>
                                <w:color w:val="009900"/>
                                <w:sz w:val="36"/>
                                <w:szCs w:val="36"/>
                              </w:rPr>
                            </w:pPr>
                          </w:p>
                          <w:p w14:paraId="440DCDD1" w14:textId="77777777" w:rsidR="00D017A8" w:rsidRPr="00DF7365" w:rsidRDefault="00D017A8" w:rsidP="00D017A8">
                            <w:pPr>
                              <w:spacing w:after="0"/>
                              <w:ind w:right="-221"/>
                              <w:rPr>
                                <w:color w:val="009900"/>
                                <w:sz w:val="36"/>
                                <w:szCs w:val="36"/>
                              </w:rPr>
                            </w:pPr>
                          </w:p>
                          <w:p w14:paraId="609D9913" w14:textId="77777777" w:rsidR="00D017A8" w:rsidRPr="00DF7365" w:rsidRDefault="00D017A8" w:rsidP="00D017A8">
                            <w:pPr>
                              <w:spacing w:after="0"/>
                              <w:ind w:right="-221"/>
                              <w:rPr>
                                <w:color w:val="009900"/>
                                <w:sz w:val="36"/>
                                <w:szCs w:val="36"/>
                              </w:rPr>
                            </w:pPr>
                          </w:p>
                          <w:p w14:paraId="1906590D" w14:textId="77777777" w:rsidR="00D017A8" w:rsidRPr="00DF7365" w:rsidRDefault="00D017A8" w:rsidP="00D017A8">
                            <w:pPr>
                              <w:spacing w:after="0"/>
                              <w:ind w:right="-221"/>
                              <w:rPr>
                                <w:color w:val="009900"/>
                                <w:sz w:val="36"/>
                                <w:szCs w:val="36"/>
                              </w:rPr>
                            </w:pPr>
                          </w:p>
                          <w:p w14:paraId="239317D3" w14:textId="77777777" w:rsidR="00D017A8" w:rsidRPr="00DF7365" w:rsidRDefault="00D017A8" w:rsidP="00D017A8">
                            <w:pPr>
                              <w:spacing w:after="0"/>
                              <w:ind w:right="-221"/>
                              <w:rPr>
                                <w:color w:val="009900"/>
                                <w:sz w:val="36"/>
                                <w:szCs w:val="36"/>
                              </w:rPr>
                            </w:pPr>
                          </w:p>
                          <w:p w14:paraId="5D05B3CC" w14:textId="77777777" w:rsidR="00D017A8" w:rsidRPr="00DF7365" w:rsidRDefault="00D017A8" w:rsidP="00D017A8">
                            <w:pPr>
                              <w:spacing w:after="0"/>
                              <w:ind w:right="-221"/>
                              <w:rPr>
                                <w:color w:val="0099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F5E46" id="_x0000_s1036" style="position:absolute;left:0;text-align:left;margin-left:353.15pt;margin-top:14.7pt;width:205.55pt;height:485.8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" fillcolor="#6f3" strokecolor="#090" strokeweight="4.5pt">
                <v:stroke joinstyle="miter"/>
                <v:textbox>
                  <w:txbxContent>
                    <w:p w14:paraId="553EF561" w14:textId="77777777" w:rsidR="00D017A8" w:rsidRPr="00DF7365" w:rsidRDefault="00D017A8" w:rsidP="00D017A8">
                      <w:pPr>
                        <w:spacing w:after="0"/>
                        <w:rPr>
                          <w:color w:val="009900"/>
                          <w:sz w:val="36"/>
                          <w:szCs w:val="36"/>
                        </w:rPr>
                      </w:pPr>
                    </w:p>
                    <w:p w14:paraId="6B585D68" w14:textId="77777777" w:rsidR="00D017A8" w:rsidRPr="00DF7365" w:rsidRDefault="00D017A8" w:rsidP="00D017A8">
                      <w:pPr>
                        <w:spacing w:after="0"/>
                        <w:ind w:right="-221"/>
                        <w:rPr>
                          <w:color w:val="009900"/>
                          <w:sz w:val="36"/>
                          <w:szCs w:val="36"/>
                        </w:rPr>
                      </w:pPr>
                    </w:p>
                    <w:p w14:paraId="38045073" w14:textId="77777777" w:rsidR="00D017A8" w:rsidRPr="00DF7365" w:rsidRDefault="00D017A8" w:rsidP="00D017A8">
                      <w:pPr>
                        <w:spacing w:after="0"/>
                        <w:ind w:right="-221"/>
                        <w:rPr>
                          <w:color w:val="009900"/>
                          <w:sz w:val="36"/>
                          <w:szCs w:val="36"/>
                        </w:rPr>
                      </w:pPr>
                    </w:p>
                    <w:p w14:paraId="188F1463" w14:textId="77777777" w:rsidR="00D017A8" w:rsidRPr="00DF7365" w:rsidRDefault="00D017A8" w:rsidP="00D017A8">
                      <w:pPr>
                        <w:spacing w:after="0"/>
                        <w:ind w:right="-221"/>
                        <w:rPr>
                          <w:color w:val="009900"/>
                          <w:sz w:val="36"/>
                          <w:szCs w:val="36"/>
                        </w:rPr>
                      </w:pPr>
                    </w:p>
                    <w:p w14:paraId="440DCDD1" w14:textId="77777777" w:rsidR="00D017A8" w:rsidRPr="00DF7365" w:rsidRDefault="00D017A8" w:rsidP="00D017A8">
                      <w:pPr>
                        <w:spacing w:after="0"/>
                        <w:ind w:right="-221"/>
                        <w:rPr>
                          <w:color w:val="009900"/>
                          <w:sz w:val="36"/>
                          <w:szCs w:val="36"/>
                        </w:rPr>
                      </w:pPr>
                    </w:p>
                    <w:p w14:paraId="609D9913" w14:textId="77777777" w:rsidR="00D017A8" w:rsidRPr="00DF7365" w:rsidRDefault="00D017A8" w:rsidP="00D017A8">
                      <w:pPr>
                        <w:spacing w:after="0"/>
                        <w:ind w:right="-221"/>
                        <w:rPr>
                          <w:color w:val="009900"/>
                          <w:sz w:val="36"/>
                          <w:szCs w:val="36"/>
                        </w:rPr>
                      </w:pPr>
                    </w:p>
                    <w:p w14:paraId="1906590D" w14:textId="77777777" w:rsidR="00D017A8" w:rsidRPr="00DF7365" w:rsidRDefault="00D017A8" w:rsidP="00D017A8">
                      <w:pPr>
                        <w:spacing w:after="0"/>
                        <w:ind w:right="-221"/>
                        <w:rPr>
                          <w:color w:val="009900"/>
                          <w:sz w:val="36"/>
                          <w:szCs w:val="36"/>
                        </w:rPr>
                      </w:pPr>
                    </w:p>
                    <w:p w14:paraId="239317D3" w14:textId="77777777" w:rsidR="00D017A8" w:rsidRPr="00DF7365" w:rsidRDefault="00D017A8" w:rsidP="00D017A8">
                      <w:pPr>
                        <w:spacing w:after="0"/>
                        <w:ind w:right="-221"/>
                        <w:rPr>
                          <w:color w:val="009900"/>
                          <w:sz w:val="36"/>
                          <w:szCs w:val="36"/>
                        </w:rPr>
                      </w:pPr>
                    </w:p>
                    <w:p w14:paraId="5D05B3CC" w14:textId="77777777" w:rsidR="00D017A8" w:rsidRPr="00DF7365" w:rsidRDefault="00D017A8" w:rsidP="00D017A8">
                      <w:pPr>
                        <w:spacing w:after="0"/>
                        <w:ind w:right="-221"/>
                        <w:rPr>
                          <w:color w:val="009900"/>
                          <w:sz w:val="52"/>
                          <w:szCs w:val="5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6285837" w14:textId="77777777" w:rsidR="00D017A8" w:rsidRPr="00CB4DCF" w:rsidRDefault="00D017A8" w:rsidP="00D017A8">
      <w:pPr>
        <w:ind w:left="-142"/>
      </w:pPr>
      <w:r w:rsidRPr="00CB4DCF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9FF865B" wp14:editId="496AAC47">
                <wp:simplePos x="0" y="0"/>
                <wp:positionH relativeFrom="column">
                  <wp:posOffset>4606290</wp:posOffset>
                </wp:positionH>
                <wp:positionV relativeFrom="paragraph">
                  <wp:posOffset>31115</wp:posOffset>
                </wp:positionV>
                <wp:extent cx="2374170" cy="3562350"/>
                <wp:effectExtent l="0" t="0" r="26670" b="19050"/>
                <wp:wrapNone/>
                <wp:docPr id="758972690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170" cy="3562350"/>
                        </a:xfrm>
                        <a:prstGeom prst="roundRect">
                          <a:avLst>
                            <a:gd name="adj" fmla="val 1016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1B207" w14:textId="50708DF3" w:rsidR="000F3357" w:rsidRPr="000F3357" w:rsidRDefault="000F3357" w:rsidP="000F335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160"/>
                                <w:szCs w:val="160"/>
                              </w:rPr>
                            </w:pPr>
                            <w:r w:rsidRPr="000F3357">
                              <w:rPr>
                                <w:b/>
                                <w:bCs/>
                                <w:color w:val="009900"/>
                                <w:sz w:val="160"/>
                                <w:szCs w:val="160"/>
                              </w:rPr>
                              <w:t>GUE</w:t>
                            </w:r>
                          </w:p>
                          <w:p w14:paraId="3DA3CF4C" w14:textId="24E63033" w:rsidR="000F3357" w:rsidRPr="000F3357" w:rsidRDefault="000F3357" w:rsidP="000F335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40"/>
                                <w:szCs w:val="40"/>
                              </w:rPr>
                            </w:pPr>
                            <w:r w:rsidRPr="000F3357">
                              <w:rPr>
                                <w:b/>
                                <w:bCs/>
                                <w:color w:val="009900"/>
                                <w:sz w:val="160"/>
                                <w:szCs w:val="160"/>
                              </w:rPr>
                              <w:t>GUI</w:t>
                            </w:r>
                          </w:p>
                          <w:p w14:paraId="7529CD7A" w14:textId="0855BCB5" w:rsidR="00D017A8" w:rsidRPr="00DF7365" w:rsidRDefault="00D017A8" w:rsidP="00D017A8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24"/>
                                <w:szCs w:val="24"/>
                              </w:rPr>
                            </w:pPr>
                            <w:r w:rsidRPr="00DF7365">
                              <w:rPr>
                                <w:b/>
                                <w:bCs/>
                                <w:color w:val="009900"/>
                                <w:sz w:val="52"/>
                                <w:szCs w:val="52"/>
                              </w:rPr>
                              <w:t xml:space="preserve">TOUJOURS </w:t>
                            </w:r>
                          </w:p>
                          <w:p w14:paraId="66678E4A" w14:textId="1F826195" w:rsidR="00D017A8" w:rsidRPr="00DF7365" w:rsidRDefault="00D017A8" w:rsidP="00D017A8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color w:val="0099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FF865B" id="_x0000_s1037" style="position:absolute;left:0;text-align:left;margin-left:362.7pt;margin-top:2.45pt;width:186.95pt;height:280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6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" fillcolor="white [3212]" strokecolor="white [3212]" strokeweight="1pt">
                <v:stroke joinstyle="miter"/>
                <v:textbox>
                  <w:txbxContent>
                    <w:p w14:paraId="5A41B207" w14:textId="50708DF3" w:rsidR="000F3357" w:rsidRPr="000F3357" w:rsidRDefault="000F3357" w:rsidP="000F335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160"/>
                          <w:szCs w:val="160"/>
                        </w:rPr>
                      </w:pPr>
                      <w:r w:rsidRPr="000F3357">
                        <w:rPr>
                          <w:b/>
                          <w:bCs/>
                          <w:color w:val="009900"/>
                          <w:sz w:val="160"/>
                          <w:szCs w:val="160"/>
                        </w:rPr>
                        <w:t>GUE</w:t>
                      </w:r>
                    </w:p>
                    <w:p w14:paraId="3DA3CF4C" w14:textId="24E63033" w:rsidR="000F3357" w:rsidRPr="000F3357" w:rsidRDefault="000F3357" w:rsidP="000F335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40"/>
                          <w:szCs w:val="40"/>
                        </w:rPr>
                      </w:pPr>
                      <w:r w:rsidRPr="000F3357">
                        <w:rPr>
                          <w:b/>
                          <w:bCs/>
                          <w:color w:val="009900"/>
                          <w:sz w:val="160"/>
                          <w:szCs w:val="160"/>
                        </w:rPr>
                        <w:t>GUI</w:t>
                      </w:r>
                    </w:p>
                    <w:p w14:paraId="7529CD7A" w14:textId="0855BCB5" w:rsidR="00D017A8" w:rsidRPr="00DF7365" w:rsidRDefault="00D017A8" w:rsidP="00D017A8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24"/>
                          <w:szCs w:val="24"/>
                        </w:rPr>
                      </w:pPr>
                      <w:r w:rsidRPr="00DF7365">
                        <w:rPr>
                          <w:b/>
                          <w:bCs/>
                          <w:color w:val="009900"/>
                          <w:sz w:val="52"/>
                          <w:szCs w:val="52"/>
                        </w:rPr>
                        <w:t xml:space="preserve">TOUJOURS </w:t>
                      </w:r>
                    </w:p>
                    <w:p w14:paraId="66678E4A" w14:textId="1F826195" w:rsidR="00D017A8" w:rsidRPr="00DF7365" w:rsidRDefault="00D017A8" w:rsidP="00D017A8">
                      <w:pPr>
                        <w:spacing w:after="0"/>
                        <w:ind w:left="-142" w:right="-202"/>
                        <w:jc w:val="center"/>
                        <w:rPr>
                          <w:color w:val="009900"/>
                          <w:sz w:val="52"/>
                          <w:szCs w:val="5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CD3344" w14:textId="77777777" w:rsidR="00D017A8" w:rsidRPr="00CB4DCF" w:rsidRDefault="00D017A8" w:rsidP="00D017A8">
      <w:pPr>
        <w:ind w:left="-142"/>
      </w:pPr>
    </w:p>
    <w:p w14:paraId="4F345FCA" w14:textId="77777777" w:rsidR="00D017A8" w:rsidRPr="00CB4DCF" w:rsidRDefault="00D017A8" w:rsidP="00D017A8">
      <w:pPr>
        <w:ind w:left="-142"/>
      </w:pPr>
    </w:p>
    <w:p w14:paraId="274BA90B" w14:textId="77777777" w:rsidR="00D017A8" w:rsidRPr="00CB4DCF" w:rsidRDefault="00D017A8" w:rsidP="00D017A8">
      <w:pPr>
        <w:ind w:left="-142"/>
      </w:pPr>
    </w:p>
    <w:p w14:paraId="1CA0CA9D" w14:textId="77777777" w:rsidR="00D017A8" w:rsidRPr="00CB4DCF" w:rsidRDefault="00D017A8" w:rsidP="00D017A8">
      <w:pPr>
        <w:ind w:left="-142"/>
      </w:pPr>
    </w:p>
    <w:p w14:paraId="5F89A4AD" w14:textId="77777777" w:rsidR="00D017A8" w:rsidRPr="00CB4DCF" w:rsidRDefault="00D017A8" w:rsidP="00D017A8">
      <w:pPr>
        <w:ind w:left="-142"/>
      </w:pPr>
    </w:p>
    <w:p w14:paraId="3E7F712A" w14:textId="77777777" w:rsidR="00D017A8" w:rsidRPr="00CB4DCF" w:rsidRDefault="00D017A8" w:rsidP="00D017A8">
      <w:pPr>
        <w:ind w:left="-142"/>
      </w:pPr>
    </w:p>
    <w:p w14:paraId="3A253CD0" w14:textId="77777777" w:rsidR="00D017A8" w:rsidRPr="00CB4DCF" w:rsidRDefault="00D017A8" w:rsidP="00D017A8">
      <w:pPr>
        <w:ind w:left="-142"/>
      </w:pPr>
    </w:p>
    <w:p w14:paraId="419AC843" w14:textId="77777777" w:rsidR="00D017A8" w:rsidRPr="00CB4DCF" w:rsidRDefault="00D017A8" w:rsidP="00D017A8">
      <w:pPr>
        <w:ind w:left="-142"/>
      </w:pPr>
    </w:p>
    <w:p w14:paraId="6A017DDE" w14:textId="77777777" w:rsidR="00D017A8" w:rsidRPr="00CB4DCF" w:rsidRDefault="00D017A8" w:rsidP="00D017A8">
      <w:pPr>
        <w:ind w:left="-142"/>
      </w:pPr>
    </w:p>
    <w:p w14:paraId="56468B15" w14:textId="77777777" w:rsidR="00D017A8" w:rsidRPr="00CB4DCF" w:rsidRDefault="00D017A8" w:rsidP="00D017A8">
      <w:pPr>
        <w:ind w:left="-142"/>
      </w:pPr>
    </w:p>
    <w:p w14:paraId="6B5291DF" w14:textId="77777777" w:rsidR="00D017A8" w:rsidRPr="00CB4DCF" w:rsidRDefault="00D017A8" w:rsidP="00D017A8">
      <w:pPr>
        <w:ind w:left="-142"/>
      </w:pPr>
    </w:p>
    <w:p w14:paraId="59B311C5" w14:textId="77777777" w:rsidR="00D017A8" w:rsidRPr="00CB4DCF" w:rsidRDefault="00D017A8" w:rsidP="00D017A8">
      <w:pPr>
        <w:ind w:left="-142"/>
      </w:pPr>
    </w:p>
    <w:p w14:paraId="45BD92D9" w14:textId="77777777" w:rsidR="00D017A8" w:rsidRPr="00CB4DCF" w:rsidRDefault="00D017A8" w:rsidP="00D017A8">
      <w:pPr>
        <w:ind w:left="-142"/>
      </w:pPr>
    </w:p>
    <w:p w14:paraId="14B77856" w14:textId="77777777" w:rsidR="00D017A8" w:rsidRPr="00CB4DCF" w:rsidRDefault="00D017A8" w:rsidP="00D017A8">
      <w:pPr>
        <w:ind w:left="-142"/>
      </w:pPr>
    </w:p>
    <w:p w14:paraId="5D902520" w14:textId="77777777" w:rsidR="00D017A8" w:rsidRPr="00CB4DCF" w:rsidRDefault="00D017A8" w:rsidP="00D017A8">
      <w:pPr>
        <w:ind w:left="-142"/>
      </w:pPr>
    </w:p>
    <w:p w14:paraId="7DED2B11" w14:textId="77777777" w:rsidR="00D017A8" w:rsidRPr="00CB4DCF" w:rsidRDefault="00D017A8" w:rsidP="00D017A8">
      <w:pPr>
        <w:ind w:left="-142"/>
      </w:pPr>
    </w:p>
    <w:p w14:paraId="7E53CFC8" w14:textId="372E5E65" w:rsidR="00D017A8" w:rsidRDefault="00D017A8">
      <w:pPr>
        <w:rPr>
          <w:lang w:val="de-DE"/>
        </w:rPr>
      </w:pPr>
    </w:p>
    <w:sectPr w:rsidR="00D017A8" w:rsidSect="00CA18B3">
      <w:pgSz w:w="11906" w:h="16838" w:code="9"/>
      <w:pgMar w:top="284" w:right="426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FA"/>
    <w:rsid w:val="000120BF"/>
    <w:rsid w:val="00016A26"/>
    <w:rsid w:val="00027FB8"/>
    <w:rsid w:val="00060872"/>
    <w:rsid w:val="00073399"/>
    <w:rsid w:val="00083A02"/>
    <w:rsid w:val="00093AA1"/>
    <w:rsid w:val="00095DE6"/>
    <w:rsid w:val="000C05BD"/>
    <w:rsid w:val="000F3357"/>
    <w:rsid w:val="000F739F"/>
    <w:rsid w:val="00125D97"/>
    <w:rsid w:val="0013783E"/>
    <w:rsid w:val="00141072"/>
    <w:rsid w:val="001502E5"/>
    <w:rsid w:val="00163D40"/>
    <w:rsid w:val="001A16EC"/>
    <w:rsid w:val="001B1DFA"/>
    <w:rsid w:val="001B3F50"/>
    <w:rsid w:val="001D23B1"/>
    <w:rsid w:val="00225AA2"/>
    <w:rsid w:val="00242F3D"/>
    <w:rsid w:val="0024539C"/>
    <w:rsid w:val="002570A8"/>
    <w:rsid w:val="0028009E"/>
    <w:rsid w:val="002812D2"/>
    <w:rsid w:val="002865AA"/>
    <w:rsid w:val="002A1804"/>
    <w:rsid w:val="002A7884"/>
    <w:rsid w:val="002C29EF"/>
    <w:rsid w:val="002D216D"/>
    <w:rsid w:val="002D3939"/>
    <w:rsid w:val="002D79BB"/>
    <w:rsid w:val="002E38D8"/>
    <w:rsid w:val="003146F2"/>
    <w:rsid w:val="00345BB4"/>
    <w:rsid w:val="00355449"/>
    <w:rsid w:val="00383D24"/>
    <w:rsid w:val="00394905"/>
    <w:rsid w:val="003F07B7"/>
    <w:rsid w:val="00404A63"/>
    <w:rsid w:val="0042184D"/>
    <w:rsid w:val="00434F67"/>
    <w:rsid w:val="00455DE7"/>
    <w:rsid w:val="00481BE5"/>
    <w:rsid w:val="004D1F3D"/>
    <w:rsid w:val="004D52DE"/>
    <w:rsid w:val="00514721"/>
    <w:rsid w:val="005174A4"/>
    <w:rsid w:val="00550285"/>
    <w:rsid w:val="00570EE5"/>
    <w:rsid w:val="00582D16"/>
    <w:rsid w:val="00595EF7"/>
    <w:rsid w:val="005A1772"/>
    <w:rsid w:val="005A4C26"/>
    <w:rsid w:val="005E2BDD"/>
    <w:rsid w:val="005F34E3"/>
    <w:rsid w:val="005F7CA5"/>
    <w:rsid w:val="006026F3"/>
    <w:rsid w:val="00606EB7"/>
    <w:rsid w:val="006202FA"/>
    <w:rsid w:val="00642FB4"/>
    <w:rsid w:val="006702FA"/>
    <w:rsid w:val="006759AB"/>
    <w:rsid w:val="006B5A05"/>
    <w:rsid w:val="006C0EAE"/>
    <w:rsid w:val="006C334F"/>
    <w:rsid w:val="0071137B"/>
    <w:rsid w:val="00751706"/>
    <w:rsid w:val="00772303"/>
    <w:rsid w:val="00772E9B"/>
    <w:rsid w:val="00777A0A"/>
    <w:rsid w:val="00782793"/>
    <w:rsid w:val="007854BD"/>
    <w:rsid w:val="007935F1"/>
    <w:rsid w:val="007B1EE2"/>
    <w:rsid w:val="007B5DFA"/>
    <w:rsid w:val="007B7424"/>
    <w:rsid w:val="007F3B46"/>
    <w:rsid w:val="00804AE4"/>
    <w:rsid w:val="0082241C"/>
    <w:rsid w:val="00826BA4"/>
    <w:rsid w:val="00837AF4"/>
    <w:rsid w:val="00877F57"/>
    <w:rsid w:val="008A2C33"/>
    <w:rsid w:val="008C63F5"/>
    <w:rsid w:val="008D3E15"/>
    <w:rsid w:val="008E613F"/>
    <w:rsid w:val="008E76DE"/>
    <w:rsid w:val="008F3901"/>
    <w:rsid w:val="0091355C"/>
    <w:rsid w:val="00917D57"/>
    <w:rsid w:val="00922B07"/>
    <w:rsid w:val="009330DA"/>
    <w:rsid w:val="0094478F"/>
    <w:rsid w:val="009A0420"/>
    <w:rsid w:val="009C05BC"/>
    <w:rsid w:val="00A014D9"/>
    <w:rsid w:val="00A15914"/>
    <w:rsid w:val="00A40640"/>
    <w:rsid w:val="00A463E7"/>
    <w:rsid w:val="00A82667"/>
    <w:rsid w:val="00A966C0"/>
    <w:rsid w:val="00AA0CE1"/>
    <w:rsid w:val="00AB52D0"/>
    <w:rsid w:val="00AD26D4"/>
    <w:rsid w:val="00AD39B0"/>
    <w:rsid w:val="00AF6436"/>
    <w:rsid w:val="00B0489E"/>
    <w:rsid w:val="00B104F7"/>
    <w:rsid w:val="00B150B3"/>
    <w:rsid w:val="00B267D0"/>
    <w:rsid w:val="00B345B6"/>
    <w:rsid w:val="00B63161"/>
    <w:rsid w:val="00B816C5"/>
    <w:rsid w:val="00B853D4"/>
    <w:rsid w:val="00B858D3"/>
    <w:rsid w:val="00B94FBF"/>
    <w:rsid w:val="00BA7158"/>
    <w:rsid w:val="00BB19F8"/>
    <w:rsid w:val="00BE4E16"/>
    <w:rsid w:val="00C04078"/>
    <w:rsid w:val="00C302DD"/>
    <w:rsid w:val="00C63695"/>
    <w:rsid w:val="00C91EAB"/>
    <w:rsid w:val="00CA18B3"/>
    <w:rsid w:val="00CB0236"/>
    <w:rsid w:val="00CC2470"/>
    <w:rsid w:val="00CD57C0"/>
    <w:rsid w:val="00CD6731"/>
    <w:rsid w:val="00CF048C"/>
    <w:rsid w:val="00D017A8"/>
    <w:rsid w:val="00D03BC8"/>
    <w:rsid w:val="00D41DF0"/>
    <w:rsid w:val="00D815F6"/>
    <w:rsid w:val="00D93103"/>
    <w:rsid w:val="00DA6996"/>
    <w:rsid w:val="00DD11E9"/>
    <w:rsid w:val="00DE12D1"/>
    <w:rsid w:val="00DE7F97"/>
    <w:rsid w:val="00DF07B9"/>
    <w:rsid w:val="00DF2F46"/>
    <w:rsid w:val="00E14FB8"/>
    <w:rsid w:val="00E61351"/>
    <w:rsid w:val="00F120CC"/>
    <w:rsid w:val="00F21A8B"/>
    <w:rsid w:val="00F252A4"/>
    <w:rsid w:val="00F52567"/>
    <w:rsid w:val="00F82982"/>
    <w:rsid w:val="00F93E8D"/>
    <w:rsid w:val="00F9631D"/>
    <w:rsid w:val="00FB51D6"/>
    <w:rsid w:val="00FB5CA3"/>
    <w:rsid w:val="00FC5772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484B"/>
  <w15:chartTrackingRefBased/>
  <w15:docId w15:val="{4B516F4F-73DE-407F-98F6-DBB949D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2D0"/>
  </w:style>
  <w:style w:type="paragraph" w:styleId="Titre1">
    <w:name w:val="heading 1"/>
    <w:basedOn w:val="Normal"/>
    <w:next w:val="Normal"/>
    <w:link w:val="Titre1Car"/>
    <w:uiPriority w:val="9"/>
    <w:qFormat/>
    <w:rsid w:val="00620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0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02F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0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02F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0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0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0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02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02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02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02FA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02FA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02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02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02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02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0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0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0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0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0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02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02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02FA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02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02FA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02FA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2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DUMET</dc:creator>
  <cp:keywords/>
  <dc:description/>
  <cp:lastModifiedBy>Philippe DUMET</cp:lastModifiedBy>
  <cp:revision>2</cp:revision>
  <cp:lastPrinted>2026-03-05T19:20:00Z</cp:lastPrinted>
  <dcterms:created xsi:type="dcterms:W3CDTF">2026-03-05T19:22:00Z</dcterms:created>
  <dcterms:modified xsi:type="dcterms:W3CDTF">2026-03-05T19:22:00Z</dcterms:modified>
</cp:coreProperties>
</file>