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5EC4" w14:textId="37819551" w:rsidR="00C302DD" w:rsidRPr="00CB4DCF" w:rsidRDefault="00CC2470" w:rsidP="00C302DD">
      <w:pPr>
        <w:ind w:left="-142" w:right="-474"/>
      </w:pPr>
      <w:bookmarkStart w:id="0" w:name="_Hlk196209831"/>
      <w:r w:rsidRPr="00CC2470">
        <w:rPr>
          <w:noProof/>
        </w:rPr>
        <w:drawing>
          <wp:anchor distT="0" distB="0" distL="114300" distR="114300" simplePos="0" relativeHeight="251897856" behindDoc="0" locked="0" layoutInCell="1" allowOverlap="1" wp14:anchorId="54CB8E71" wp14:editId="0F55193F">
            <wp:simplePos x="0" y="0"/>
            <wp:positionH relativeFrom="column">
              <wp:posOffset>5979539</wp:posOffset>
            </wp:positionH>
            <wp:positionV relativeFrom="paragraph">
              <wp:posOffset>81886</wp:posOffset>
            </wp:positionV>
            <wp:extent cx="806450" cy="1102360"/>
            <wp:effectExtent l="0" t="0" r="0" b="2540"/>
            <wp:wrapSquare wrapText="bothSides"/>
            <wp:docPr id="804549503" name="Image 1" descr="Une image contenant dessin, dessin humoristique, ar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49503" name="Image 1" descr="Une image contenant dessin, dessin humoristique, art, illustrati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F46" w:rsidRPr="00CB4DCF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2B4A555" wp14:editId="4D0B8D18">
                <wp:simplePos x="0" y="0"/>
                <wp:positionH relativeFrom="column">
                  <wp:posOffset>-149740</wp:posOffset>
                </wp:positionH>
                <wp:positionV relativeFrom="paragraph">
                  <wp:posOffset>-16438</wp:posOffset>
                </wp:positionV>
                <wp:extent cx="7243445" cy="1302589"/>
                <wp:effectExtent l="0" t="0" r="14605" b="12065"/>
                <wp:wrapNone/>
                <wp:docPr id="2040992809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45" cy="1302589"/>
                        </a:xfrm>
                        <a:prstGeom prst="roundRect">
                          <a:avLst>
                            <a:gd name="adj" fmla="val 1132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55D92" w14:textId="5AA79F1B" w:rsidR="005F34E3" w:rsidRPr="00DF2F46" w:rsidRDefault="005F34E3" w:rsidP="00DF2F46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bookmarkStart w:id="1" w:name="_Hlk210748827"/>
                            <w:bookmarkEnd w:id="1"/>
                            <w:r w:rsidRPr="00826BA4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Quelles lettres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br/>
                            </w:r>
                            <w:r w:rsidRPr="00826BA4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pour écrire ce son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br/>
                            </w:r>
                            <w:r w:rsidRPr="00DF2F46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Son [</w:t>
                            </w:r>
                            <w:r w:rsidR="00CC2470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J</w:t>
                            </w:r>
                            <w:r w:rsidRPr="00DF2F46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="00922B07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CC2470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7</w:t>
                            </w:r>
                            <w:r w:rsidRPr="00DF2F46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% : 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Avec 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G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70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%</w:t>
                            </w:r>
                            <w:r w:rsid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 A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vec 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JE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6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%</w:t>
                            </w:r>
                            <w:r w:rsid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Avec J</w:t>
                            </w:r>
                            <w:r w:rsidR="008224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 : 0%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 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-</w:t>
                            </w:r>
                            <w:r w:rsid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Avec 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JA JO JU 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20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%</w:t>
                            </w:r>
                            <w:r w:rsidR="00A1591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Avec 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GEA GEO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CC247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4</w:t>
                            </w:r>
                            <w:r w:rsidR="00DF2F46" w:rsidRPr="00DF2F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4A555" id="Rectangle : coins arrondis 8" o:spid="_x0000_s1026" style="position:absolute;left:0;text-align:left;margin-left:-11.8pt;margin-top:-1.3pt;width:570.35pt;height:102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" fillcolor="#d8d8d8 [2732]" strokecolor="#bfbfbf [2412]" strokeweight="1pt">
                <v:stroke joinstyle="miter"/>
                <v:textbox>
                  <w:txbxContent>
                    <w:p w14:paraId="05A55D92" w14:textId="5AA79F1B" w:rsidR="005F34E3" w:rsidRPr="00DF2F46" w:rsidRDefault="005F34E3" w:rsidP="00DF2F46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bookmarkStart w:id="2" w:name="_Hlk210748827"/>
                      <w:bookmarkEnd w:id="2"/>
                      <w:r w:rsidRPr="00826BA4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Quelles lettres </w:t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br/>
                      </w:r>
                      <w:r w:rsidRPr="00826BA4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pour écrire ce son</w:t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br/>
                      </w:r>
                      <w:r w:rsidRPr="00DF2F46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Son [</w:t>
                      </w:r>
                      <w:r w:rsidR="00CC2470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J</w:t>
                      </w:r>
                      <w:r w:rsidRPr="00DF2F46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="00922B07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 xml:space="preserve"> : </w:t>
                      </w:r>
                      <w:r w:rsidR="00CC2470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7</w:t>
                      </w:r>
                      <w:r w:rsidRPr="00DF2F46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 xml:space="preserve">% : 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Avec 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G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 : 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70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%</w:t>
                      </w:r>
                      <w:r w:rsid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- A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vec 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JE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 : 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6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%</w:t>
                      </w:r>
                      <w:r w:rsid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- 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Avec J</w:t>
                      </w:r>
                      <w:r w:rsidR="0082241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I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 : 0%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 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-</w:t>
                      </w:r>
                      <w:r w:rsid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Avec 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JA JO JU 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: 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20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%</w:t>
                      </w:r>
                      <w:r w:rsidR="00A1591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- 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Avec 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GEA GEO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 : </w:t>
                      </w:r>
                      <w:r w:rsidR="00CC247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4</w:t>
                      </w:r>
                      <w:r w:rsidR="00DF2F46" w:rsidRPr="00DF2F4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%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F1304A" w14:textId="65C5620D" w:rsidR="00C302DD" w:rsidRPr="00CB4DCF" w:rsidRDefault="00C302DD" w:rsidP="00C302DD">
      <w:pPr>
        <w:ind w:left="-142"/>
      </w:pPr>
    </w:p>
    <w:p w14:paraId="0ED64B5F" w14:textId="5CF23587" w:rsidR="00C302DD" w:rsidRPr="00CB4DCF" w:rsidRDefault="00C302DD" w:rsidP="00C302DD">
      <w:pPr>
        <w:ind w:left="-142"/>
      </w:pPr>
    </w:p>
    <w:p w14:paraId="4E162FBC" w14:textId="7F568A6C" w:rsidR="00C302DD" w:rsidRPr="00CB4DCF" w:rsidRDefault="00C302DD" w:rsidP="00C302DD">
      <w:pPr>
        <w:ind w:left="-142"/>
      </w:pPr>
    </w:p>
    <w:p w14:paraId="4432304A" w14:textId="1C419B59" w:rsidR="00C302DD" w:rsidRPr="00CB4DCF" w:rsidRDefault="00C302DD" w:rsidP="00C302DD">
      <w:pPr>
        <w:ind w:left="-142"/>
      </w:pPr>
    </w:p>
    <w:p w14:paraId="54735D6D" w14:textId="4E2CD410" w:rsidR="00C302DD" w:rsidRPr="00CB4DCF" w:rsidRDefault="00455DE7" w:rsidP="00C302DD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CBC4D56" wp14:editId="0EFFB4D0">
                <wp:simplePos x="0" y="0"/>
                <wp:positionH relativeFrom="column">
                  <wp:posOffset>4418965</wp:posOffset>
                </wp:positionH>
                <wp:positionV relativeFrom="paragraph">
                  <wp:posOffset>251460</wp:posOffset>
                </wp:positionV>
                <wp:extent cx="2514600" cy="4918710"/>
                <wp:effectExtent l="0" t="0" r="19050" b="15240"/>
                <wp:wrapNone/>
                <wp:docPr id="1450239420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918710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BE1D1" w14:textId="6FAABBD0" w:rsidR="00DF2F46" w:rsidRPr="00455DE7" w:rsidRDefault="00455DE7" w:rsidP="00455DE7">
                            <w:pPr>
                              <w:spacing w:after="0" w:line="192" w:lineRule="auto"/>
                              <w:ind w:left="-142" w:right="-204"/>
                              <w:jc w:val="center"/>
                              <w:rPr>
                                <w:b/>
                                <w:bCs/>
                                <w:color w:val="FF8C00"/>
                                <w:sz w:val="220"/>
                                <w:szCs w:val="220"/>
                              </w:rPr>
                            </w:pPr>
                            <w:r w:rsidRPr="00455DE7">
                              <w:rPr>
                                <w:b/>
                                <w:bCs/>
                                <w:color w:val="FF8C00"/>
                                <w:sz w:val="220"/>
                                <w:szCs w:val="220"/>
                              </w:rPr>
                              <w:t>JA</w:t>
                            </w:r>
                          </w:p>
                          <w:p w14:paraId="43FEE231" w14:textId="5BBA639A" w:rsidR="00455DE7" w:rsidRPr="00455DE7" w:rsidRDefault="00455DE7" w:rsidP="00455DE7">
                            <w:pPr>
                              <w:spacing w:after="0" w:line="192" w:lineRule="auto"/>
                              <w:ind w:left="-142" w:right="-204"/>
                              <w:jc w:val="center"/>
                              <w:rPr>
                                <w:b/>
                                <w:bCs/>
                                <w:color w:val="FF8C00"/>
                                <w:sz w:val="220"/>
                                <w:szCs w:val="220"/>
                              </w:rPr>
                            </w:pPr>
                            <w:r w:rsidRPr="00455DE7">
                              <w:rPr>
                                <w:b/>
                                <w:bCs/>
                                <w:color w:val="FF8C00"/>
                                <w:sz w:val="220"/>
                                <w:szCs w:val="220"/>
                              </w:rPr>
                              <w:t>JO</w:t>
                            </w:r>
                          </w:p>
                          <w:p w14:paraId="45A98B18" w14:textId="77777777" w:rsidR="00455DE7" w:rsidRDefault="00455DE7" w:rsidP="00455DE7">
                            <w:pPr>
                              <w:spacing w:after="0" w:line="192" w:lineRule="auto"/>
                              <w:ind w:left="-142" w:right="-204"/>
                              <w:jc w:val="center"/>
                              <w:rPr>
                                <w:b/>
                                <w:bCs/>
                                <w:color w:val="FF8C00"/>
                                <w:sz w:val="52"/>
                                <w:szCs w:val="52"/>
                              </w:rPr>
                            </w:pPr>
                            <w:r w:rsidRPr="00455DE7">
                              <w:rPr>
                                <w:b/>
                                <w:bCs/>
                                <w:color w:val="FF8C00"/>
                                <w:sz w:val="220"/>
                                <w:szCs w:val="220"/>
                              </w:rPr>
                              <w:t>JU</w:t>
                            </w:r>
                            <w:r w:rsidRPr="00455DE7">
                              <w:rPr>
                                <w:b/>
                                <w:bCs/>
                                <w:color w:val="FF8C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0CE19892" w14:textId="3FB609FA" w:rsidR="00455DE7" w:rsidRPr="00CC2470" w:rsidRDefault="00455DE7" w:rsidP="00455DE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52"/>
                                <w:szCs w:val="52"/>
                              </w:rPr>
                            </w:pPr>
                            <w:r w:rsidRPr="00CC2470">
                              <w:rPr>
                                <w:b/>
                                <w:bCs/>
                                <w:color w:val="FF8C00"/>
                                <w:sz w:val="52"/>
                                <w:szCs w:val="52"/>
                              </w:rPr>
                              <w:t xml:space="preserve">très </w:t>
                            </w:r>
                            <w:r>
                              <w:rPr>
                                <w:b/>
                                <w:bCs/>
                                <w:color w:val="FF8C00"/>
                                <w:sz w:val="52"/>
                                <w:szCs w:val="52"/>
                              </w:rPr>
                              <w:t>s</w:t>
                            </w:r>
                            <w:r w:rsidRPr="00CC2470">
                              <w:rPr>
                                <w:b/>
                                <w:bCs/>
                                <w:color w:val="FF8C00"/>
                                <w:sz w:val="52"/>
                                <w:szCs w:val="52"/>
                              </w:rPr>
                              <w:t>ouvent</w:t>
                            </w:r>
                          </w:p>
                          <w:p w14:paraId="4C923386" w14:textId="45A6CC71" w:rsidR="00455DE7" w:rsidRPr="00455DE7" w:rsidRDefault="00455DE7" w:rsidP="008E613F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160"/>
                                <w:szCs w:val="160"/>
                              </w:rPr>
                            </w:pPr>
                          </w:p>
                          <w:p w14:paraId="7E2E9F7E" w14:textId="77777777" w:rsidR="001B1DFA" w:rsidRPr="001B1DFA" w:rsidRDefault="001B1DFA" w:rsidP="008E613F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44"/>
                                <w:szCs w:val="44"/>
                              </w:rPr>
                            </w:pPr>
                          </w:p>
                          <w:p w14:paraId="00EAC8A6" w14:textId="77777777" w:rsidR="00DF2F46" w:rsidRDefault="00DF2F46" w:rsidP="008E613F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32"/>
                                <w:szCs w:val="32"/>
                              </w:rPr>
                            </w:pPr>
                          </w:p>
                          <w:p w14:paraId="2285EDAA" w14:textId="77777777" w:rsidR="001B1DFA" w:rsidRDefault="001B1DFA" w:rsidP="008E613F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32"/>
                                <w:szCs w:val="32"/>
                              </w:rPr>
                            </w:pPr>
                          </w:p>
                          <w:p w14:paraId="7499513D" w14:textId="77777777" w:rsidR="001B1DFA" w:rsidRDefault="001B1DFA" w:rsidP="008E613F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32"/>
                                <w:szCs w:val="32"/>
                              </w:rPr>
                            </w:pPr>
                          </w:p>
                          <w:p w14:paraId="635BA031" w14:textId="77777777" w:rsidR="001B1DFA" w:rsidRDefault="001B1DFA" w:rsidP="008E613F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32"/>
                                <w:szCs w:val="32"/>
                              </w:rPr>
                            </w:pPr>
                          </w:p>
                          <w:p w14:paraId="504A7B38" w14:textId="77777777" w:rsidR="001B1DFA" w:rsidRDefault="001B1DFA" w:rsidP="001B1DFA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48"/>
                                <w:szCs w:val="48"/>
                              </w:rPr>
                            </w:pPr>
                          </w:p>
                          <w:p w14:paraId="50801807" w14:textId="77777777" w:rsidR="00455DE7" w:rsidRDefault="00455DE7" w:rsidP="001B1DFA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48"/>
                                <w:szCs w:val="48"/>
                              </w:rPr>
                            </w:pPr>
                          </w:p>
                          <w:p w14:paraId="0DFADFA3" w14:textId="77777777" w:rsidR="00455DE7" w:rsidRDefault="00455DE7" w:rsidP="001B1DFA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48"/>
                                <w:szCs w:val="48"/>
                              </w:rPr>
                            </w:pPr>
                          </w:p>
                          <w:p w14:paraId="0DDA59A3" w14:textId="77777777" w:rsidR="00455DE7" w:rsidRDefault="00455DE7" w:rsidP="001B1DFA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48"/>
                                <w:szCs w:val="48"/>
                              </w:rPr>
                            </w:pPr>
                          </w:p>
                          <w:p w14:paraId="770FC762" w14:textId="77777777" w:rsidR="00455DE7" w:rsidRDefault="00455DE7" w:rsidP="001B1DFA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48"/>
                                <w:szCs w:val="48"/>
                              </w:rPr>
                            </w:pPr>
                          </w:p>
                          <w:p w14:paraId="66430A7E" w14:textId="77777777" w:rsidR="001B1DFA" w:rsidRDefault="001B1DFA" w:rsidP="001B1DFA">
                            <w:pPr>
                              <w:spacing w:after="0"/>
                              <w:ind w:left="-142" w:right="-20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C4D56" id="Rectangle : coins arrondis 9" o:spid="_x0000_s1027" style="position:absolute;left:0;text-align:left;margin-left:347.95pt;margin-top:19.8pt;width:198pt;height:387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" fillcolor="white [3212]" strokecolor="white [3212]" strokeweight="1pt">
                <v:stroke joinstyle="miter"/>
                <v:textbox>
                  <w:txbxContent>
                    <w:p w14:paraId="2F2BE1D1" w14:textId="6FAABBD0" w:rsidR="00DF2F46" w:rsidRPr="00455DE7" w:rsidRDefault="00455DE7" w:rsidP="00455DE7">
                      <w:pPr>
                        <w:spacing w:after="0" w:line="192" w:lineRule="auto"/>
                        <w:ind w:left="-142" w:right="-204"/>
                        <w:jc w:val="center"/>
                        <w:rPr>
                          <w:b/>
                          <w:bCs/>
                          <w:color w:val="FF8C00"/>
                          <w:sz w:val="220"/>
                          <w:szCs w:val="220"/>
                        </w:rPr>
                      </w:pPr>
                      <w:r w:rsidRPr="00455DE7">
                        <w:rPr>
                          <w:b/>
                          <w:bCs/>
                          <w:color w:val="FF8C00"/>
                          <w:sz w:val="220"/>
                          <w:szCs w:val="220"/>
                        </w:rPr>
                        <w:t>JA</w:t>
                      </w:r>
                    </w:p>
                    <w:p w14:paraId="43FEE231" w14:textId="5BBA639A" w:rsidR="00455DE7" w:rsidRPr="00455DE7" w:rsidRDefault="00455DE7" w:rsidP="00455DE7">
                      <w:pPr>
                        <w:spacing w:after="0" w:line="192" w:lineRule="auto"/>
                        <w:ind w:left="-142" w:right="-204"/>
                        <w:jc w:val="center"/>
                        <w:rPr>
                          <w:b/>
                          <w:bCs/>
                          <w:color w:val="FF8C00"/>
                          <w:sz w:val="220"/>
                          <w:szCs w:val="220"/>
                        </w:rPr>
                      </w:pPr>
                      <w:r w:rsidRPr="00455DE7">
                        <w:rPr>
                          <w:b/>
                          <w:bCs/>
                          <w:color w:val="FF8C00"/>
                          <w:sz w:val="220"/>
                          <w:szCs w:val="220"/>
                        </w:rPr>
                        <w:t>JO</w:t>
                      </w:r>
                    </w:p>
                    <w:p w14:paraId="45A98B18" w14:textId="77777777" w:rsidR="00455DE7" w:rsidRDefault="00455DE7" w:rsidP="00455DE7">
                      <w:pPr>
                        <w:spacing w:after="0" w:line="192" w:lineRule="auto"/>
                        <w:ind w:left="-142" w:right="-204"/>
                        <w:jc w:val="center"/>
                        <w:rPr>
                          <w:b/>
                          <w:bCs/>
                          <w:color w:val="FF8C00"/>
                          <w:sz w:val="52"/>
                          <w:szCs w:val="52"/>
                        </w:rPr>
                      </w:pPr>
                      <w:r w:rsidRPr="00455DE7">
                        <w:rPr>
                          <w:b/>
                          <w:bCs/>
                          <w:color w:val="FF8C00"/>
                          <w:sz w:val="220"/>
                          <w:szCs w:val="220"/>
                        </w:rPr>
                        <w:t>JU</w:t>
                      </w:r>
                      <w:r w:rsidRPr="00455DE7">
                        <w:rPr>
                          <w:b/>
                          <w:bCs/>
                          <w:color w:val="FF8C00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0CE19892" w14:textId="3FB609FA" w:rsidR="00455DE7" w:rsidRPr="00CC2470" w:rsidRDefault="00455DE7" w:rsidP="00455DE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52"/>
                          <w:szCs w:val="52"/>
                        </w:rPr>
                      </w:pPr>
                      <w:r w:rsidRPr="00CC2470">
                        <w:rPr>
                          <w:b/>
                          <w:bCs/>
                          <w:color w:val="FF8C00"/>
                          <w:sz w:val="52"/>
                          <w:szCs w:val="52"/>
                        </w:rPr>
                        <w:t xml:space="preserve">très </w:t>
                      </w:r>
                      <w:r>
                        <w:rPr>
                          <w:b/>
                          <w:bCs/>
                          <w:color w:val="FF8C00"/>
                          <w:sz w:val="52"/>
                          <w:szCs w:val="52"/>
                        </w:rPr>
                        <w:t>s</w:t>
                      </w:r>
                      <w:r w:rsidRPr="00CC2470">
                        <w:rPr>
                          <w:b/>
                          <w:bCs/>
                          <w:color w:val="FF8C00"/>
                          <w:sz w:val="52"/>
                          <w:szCs w:val="52"/>
                        </w:rPr>
                        <w:t>ouvent</w:t>
                      </w:r>
                    </w:p>
                    <w:p w14:paraId="4C923386" w14:textId="45A6CC71" w:rsidR="00455DE7" w:rsidRPr="00455DE7" w:rsidRDefault="00455DE7" w:rsidP="008E613F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160"/>
                          <w:szCs w:val="160"/>
                        </w:rPr>
                      </w:pPr>
                    </w:p>
                    <w:p w14:paraId="7E2E9F7E" w14:textId="77777777" w:rsidR="001B1DFA" w:rsidRPr="001B1DFA" w:rsidRDefault="001B1DFA" w:rsidP="008E613F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44"/>
                          <w:szCs w:val="44"/>
                        </w:rPr>
                      </w:pPr>
                    </w:p>
                    <w:p w14:paraId="00EAC8A6" w14:textId="77777777" w:rsidR="00DF2F46" w:rsidRDefault="00DF2F46" w:rsidP="008E613F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32"/>
                          <w:szCs w:val="32"/>
                        </w:rPr>
                      </w:pPr>
                    </w:p>
                    <w:p w14:paraId="2285EDAA" w14:textId="77777777" w:rsidR="001B1DFA" w:rsidRDefault="001B1DFA" w:rsidP="008E613F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32"/>
                          <w:szCs w:val="32"/>
                        </w:rPr>
                      </w:pPr>
                    </w:p>
                    <w:p w14:paraId="7499513D" w14:textId="77777777" w:rsidR="001B1DFA" w:rsidRDefault="001B1DFA" w:rsidP="008E613F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32"/>
                          <w:szCs w:val="32"/>
                        </w:rPr>
                      </w:pPr>
                    </w:p>
                    <w:p w14:paraId="635BA031" w14:textId="77777777" w:rsidR="001B1DFA" w:rsidRDefault="001B1DFA" w:rsidP="008E613F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32"/>
                          <w:szCs w:val="32"/>
                        </w:rPr>
                      </w:pPr>
                    </w:p>
                    <w:p w14:paraId="504A7B38" w14:textId="77777777" w:rsidR="001B1DFA" w:rsidRDefault="001B1DFA" w:rsidP="001B1DFA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48"/>
                          <w:szCs w:val="48"/>
                        </w:rPr>
                      </w:pPr>
                    </w:p>
                    <w:p w14:paraId="50801807" w14:textId="77777777" w:rsidR="00455DE7" w:rsidRDefault="00455DE7" w:rsidP="001B1DFA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48"/>
                          <w:szCs w:val="48"/>
                        </w:rPr>
                      </w:pPr>
                    </w:p>
                    <w:p w14:paraId="0DFADFA3" w14:textId="77777777" w:rsidR="00455DE7" w:rsidRDefault="00455DE7" w:rsidP="001B1DFA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48"/>
                          <w:szCs w:val="48"/>
                        </w:rPr>
                      </w:pPr>
                    </w:p>
                    <w:p w14:paraId="0DDA59A3" w14:textId="77777777" w:rsidR="00455DE7" w:rsidRDefault="00455DE7" w:rsidP="001B1DFA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48"/>
                          <w:szCs w:val="48"/>
                        </w:rPr>
                      </w:pPr>
                    </w:p>
                    <w:p w14:paraId="770FC762" w14:textId="77777777" w:rsidR="00455DE7" w:rsidRDefault="00455DE7" w:rsidP="001B1DFA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48"/>
                          <w:szCs w:val="48"/>
                        </w:rPr>
                      </w:pPr>
                    </w:p>
                    <w:p w14:paraId="66430A7E" w14:textId="77777777" w:rsidR="001B1DFA" w:rsidRDefault="001B1DFA" w:rsidP="001B1DFA">
                      <w:pPr>
                        <w:spacing w:after="0"/>
                        <w:ind w:left="-142" w:right="-202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EDF9352" wp14:editId="0FD62871">
                <wp:simplePos x="0" y="0"/>
                <wp:positionH relativeFrom="column">
                  <wp:posOffset>13269</wp:posOffset>
                </wp:positionH>
                <wp:positionV relativeFrom="paragraph">
                  <wp:posOffset>251876</wp:posOffset>
                </wp:positionV>
                <wp:extent cx="4019550" cy="5817476"/>
                <wp:effectExtent l="0" t="0" r="19050" b="12065"/>
                <wp:wrapNone/>
                <wp:docPr id="129924082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817476"/>
                        </a:xfrm>
                        <a:prstGeom prst="roundRect">
                          <a:avLst>
                            <a:gd name="adj" fmla="val 4789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805D4" w14:textId="38DDD952" w:rsidR="00455DE7" w:rsidRPr="00455DE7" w:rsidRDefault="00455DE7" w:rsidP="00455DE7">
                            <w:pPr>
                              <w:spacing w:after="0" w:line="192" w:lineRule="auto"/>
                              <w:ind w:left="-142" w:right="91"/>
                              <w:jc w:val="center"/>
                              <w:rPr>
                                <w:b/>
                                <w:bCs/>
                                <w:color w:val="009900"/>
                                <w:sz w:val="380"/>
                                <w:szCs w:val="380"/>
                              </w:rPr>
                            </w:pPr>
                            <w:r w:rsidRPr="00455DE7">
                              <w:rPr>
                                <w:b/>
                                <w:bCs/>
                                <w:color w:val="009900"/>
                                <w:sz w:val="380"/>
                                <w:szCs w:val="380"/>
                              </w:rPr>
                              <w:t>GE</w:t>
                            </w:r>
                          </w:p>
                          <w:p w14:paraId="75ED8A8C" w14:textId="77777777" w:rsidR="00455DE7" w:rsidRPr="00455DE7" w:rsidRDefault="00455DE7" w:rsidP="00455DE7">
                            <w:pPr>
                              <w:spacing w:after="0" w:line="192" w:lineRule="auto"/>
                              <w:ind w:left="-142" w:right="91"/>
                              <w:jc w:val="center"/>
                              <w:rPr>
                                <w:b/>
                                <w:bCs/>
                                <w:color w:val="009900"/>
                                <w:sz w:val="160"/>
                                <w:szCs w:val="160"/>
                              </w:rPr>
                            </w:pPr>
                            <w:r w:rsidRPr="00455DE7">
                              <w:rPr>
                                <w:b/>
                                <w:bCs/>
                                <w:color w:val="009900"/>
                                <w:sz w:val="380"/>
                                <w:szCs w:val="380"/>
                              </w:rPr>
                              <w:t>GI</w:t>
                            </w:r>
                            <w:r w:rsidRPr="00455DE7">
                              <w:rPr>
                                <w:b/>
                                <w:bCs/>
                                <w:color w:val="009900"/>
                                <w:sz w:val="160"/>
                                <w:szCs w:val="160"/>
                              </w:rPr>
                              <w:t xml:space="preserve"> </w:t>
                            </w:r>
                          </w:p>
                          <w:p w14:paraId="07A675F3" w14:textId="0E1FD2FA" w:rsidR="00455DE7" w:rsidRDefault="00455DE7" w:rsidP="00455DE7">
                            <w:pPr>
                              <w:spacing w:after="0" w:line="240" w:lineRule="auto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  <w:t>très souvent</w:t>
                            </w:r>
                          </w:p>
                          <w:p w14:paraId="015F1262" w14:textId="1807B289" w:rsidR="00455DE7" w:rsidRPr="00455DE7" w:rsidRDefault="00455DE7" w:rsidP="00093AA1">
                            <w:pPr>
                              <w:spacing w:after="0" w:line="240" w:lineRule="auto"/>
                              <w:ind w:left="-142" w:right="93"/>
                              <w:jc w:val="center"/>
                              <w:rPr>
                                <w:sz w:val="320"/>
                                <w:szCs w:val="320"/>
                              </w:rPr>
                            </w:pPr>
                          </w:p>
                          <w:p w14:paraId="4BC89B49" w14:textId="77777777" w:rsidR="00772E9B" w:rsidRDefault="00772E9B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3AC56C6" w14:textId="77777777" w:rsidR="001B1DFA" w:rsidRDefault="001B1DFA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AB91858" w14:textId="77777777" w:rsidR="001B1DFA" w:rsidRDefault="001B1DFA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85F7243" w14:textId="77777777" w:rsidR="001B1DFA" w:rsidRDefault="001B1DFA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1AFFCDD" w14:textId="77777777" w:rsidR="001B1DFA" w:rsidRDefault="001B1DFA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25D4AD5" w14:textId="77777777" w:rsidR="001B1DFA" w:rsidRDefault="001B1DFA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E447A5D" w14:textId="77777777" w:rsidR="001B1DFA" w:rsidRDefault="001B1DFA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5CAD7F3" w14:textId="77777777" w:rsidR="001B1DFA" w:rsidRDefault="001B1DFA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88F4868" w14:textId="77777777" w:rsidR="00772E9B" w:rsidRDefault="00772E9B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6A8B448" w14:textId="77777777" w:rsidR="00772E9B" w:rsidRDefault="00772E9B" w:rsidP="00772E9B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1F3DCC5" w14:textId="77777777" w:rsidR="00772E9B" w:rsidRPr="001B1DFA" w:rsidRDefault="00772E9B" w:rsidP="00772E9B">
                            <w:pPr>
                              <w:spacing w:after="0"/>
                              <w:ind w:left="-142" w:right="93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CDA490B" w14:textId="77777777" w:rsidR="001B1DFA" w:rsidRDefault="001B1DFA" w:rsidP="00772E9B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580CEB88" w14:textId="77777777" w:rsidR="001B1DFA" w:rsidRDefault="001B1DFA" w:rsidP="00772E9B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672C21EF" w14:textId="77777777" w:rsidR="001B1DFA" w:rsidRDefault="001B1DFA" w:rsidP="00772E9B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6D0FAB08" w14:textId="77777777" w:rsidR="001B1DFA" w:rsidRDefault="001B1DFA" w:rsidP="00772E9B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4D9DA470" w14:textId="77777777" w:rsidR="001B1DFA" w:rsidRDefault="001B1DFA" w:rsidP="00772E9B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0D1AA491" w14:textId="77777777" w:rsidR="001B1DFA" w:rsidRPr="00582D16" w:rsidRDefault="001B1DFA" w:rsidP="00772E9B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F9352" id="Rectangle : coins arrondis 7" o:spid="_x0000_s1028" style="position:absolute;left:0;text-align:left;margin-left:1.05pt;margin-top:19.85pt;width:316.5pt;height:458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" fillcolor="white [3201]" strokecolor="white [3212]" strokeweight="1pt">
                <v:stroke joinstyle="miter"/>
                <v:textbox>
                  <w:txbxContent>
                    <w:p w14:paraId="66C805D4" w14:textId="38DDD952" w:rsidR="00455DE7" w:rsidRPr="00455DE7" w:rsidRDefault="00455DE7" w:rsidP="00455DE7">
                      <w:pPr>
                        <w:spacing w:after="0" w:line="192" w:lineRule="auto"/>
                        <w:ind w:left="-142" w:right="91"/>
                        <w:jc w:val="center"/>
                        <w:rPr>
                          <w:b/>
                          <w:bCs/>
                          <w:color w:val="009900"/>
                          <w:sz w:val="380"/>
                          <w:szCs w:val="380"/>
                        </w:rPr>
                      </w:pPr>
                      <w:r w:rsidRPr="00455DE7">
                        <w:rPr>
                          <w:b/>
                          <w:bCs/>
                          <w:color w:val="009900"/>
                          <w:sz w:val="380"/>
                          <w:szCs w:val="380"/>
                        </w:rPr>
                        <w:t>GE</w:t>
                      </w:r>
                    </w:p>
                    <w:p w14:paraId="75ED8A8C" w14:textId="77777777" w:rsidR="00455DE7" w:rsidRPr="00455DE7" w:rsidRDefault="00455DE7" w:rsidP="00455DE7">
                      <w:pPr>
                        <w:spacing w:after="0" w:line="192" w:lineRule="auto"/>
                        <w:ind w:left="-142" w:right="91"/>
                        <w:jc w:val="center"/>
                        <w:rPr>
                          <w:b/>
                          <w:bCs/>
                          <w:color w:val="009900"/>
                          <w:sz w:val="160"/>
                          <w:szCs w:val="160"/>
                        </w:rPr>
                      </w:pPr>
                      <w:r w:rsidRPr="00455DE7">
                        <w:rPr>
                          <w:b/>
                          <w:bCs/>
                          <w:color w:val="009900"/>
                          <w:sz w:val="380"/>
                          <w:szCs w:val="380"/>
                        </w:rPr>
                        <w:t>GI</w:t>
                      </w:r>
                      <w:r w:rsidRPr="00455DE7">
                        <w:rPr>
                          <w:b/>
                          <w:bCs/>
                          <w:color w:val="009900"/>
                          <w:sz w:val="160"/>
                          <w:szCs w:val="160"/>
                        </w:rPr>
                        <w:t xml:space="preserve"> </w:t>
                      </w:r>
                    </w:p>
                    <w:p w14:paraId="07A675F3" w14:textId="0E1FD2FA" w:rsidR="00455DE7" w:rsidRDefault="00455DE7" w:rsidP="00455DE7">
                      <w:pPr>
                        <w:spacing w:after="0" w:line="240" w:lineRule="auto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  <w:t>très souvent</w:t>
                      </w:r>
                    </w:p>
                    <w:p w14:paraId="015F1262" w14:textId="1807B289" w:rsidR="00455DE7" w:rsidRPr="00455DE7" w:rsidRDefault="00455DE7" w:rsidP="00093AA1">
                      <w:pPr>
                        <w:spacing w:after="0" w:line="240" w:lineRule="auto"/>
                        <w:ind w:left="-142" w:right="93"/>
                        <w:jc w:val="center"/>
                        <w:rPr>
                          <w:sz w:val="320"/>
                          <w:szCs w:val="320"/>
                        </w:rPr>
                      </w:pPr>
                    </w:p>
                    <w:p w14:paraId="4BC89B49" w14:textId="77777777" w:rsidR="00772E9B" w:rsidRDefault="00772E9B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03AC56C6" w14:textId="77777777" w:rsidR="001B1DFA" w:rsidRDefault="001B1DFA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0AB91858" w14:textId="77777777" w:rsidR="001B1DFA" w:rsidRDefault="001B1DFA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485F7243" w14:textId="77777777" w:rsidR="001B1DFA" w:rsidRDefault="001B1DFA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31AFFCDD" w14:textId="77777777" w:rsidR="001B1DFA" w:rsidRDefault="001B1DFA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425D4AD5" w14:textId="77777777" w:rsidR="001B1DFA" w:rsidRDefault="001B1DFA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4E447A5D" w14:textId="77777777" w:rsidR="001B1DFA" w:rsidRDefault="001B1DFA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75CAD7F3" w14:textId="77777777" w:rsidR="001B1DFA" w:rsidRDefault="001B1DFA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388F4868" w14:textId="77777777" w:rsidR="00772E9B" w:rsidRDefault="00772E9B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16A8B448" w14:textId="77777777" w:rsidR="00772E9B" w:rsidRDefault="00772E9B" w:rsidP="00772E9B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11F3DCC5" w14:textId="77777777" w:rsidR="00772E9B" w:rsidRPr="001B1DFA" w:rsidRDefault="00772E9B" w:rsidP="00772E9B">
                      <w:pPr>
                        <w:spacing w:after="0"/>
                        <w:ind w:left="-142" w:right="93"/>
                        <w:rPr>
                          <w:sz w:val="36"/>
                          <w:szCs w:val="36"/>
                        </w:rPr>
                      </w:pPr>
                    </w:p>
                    <w:p w14:paraId="1CDA490B" w14:textId="77777777" w:rsidR="001B1DFA" w:rsidRDefault="001B1DFA" w:rsidP="00772E9B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580CEB88" w14:textId="77777777" w:rsidR="001B1DFA" w:rsidRDefault="001B1DFA" w:rsidP="00772E9B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672C21EF" w14:textId="77777777" w:rsidR="001B1DFA" w:rsidRDefault="001B1DFA" w:rsidP="00772E9B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6D0FAB08" w14:textId="77777777" w:rsidR="001B1DFA" w:rsidRDefault="001B1DFA" w:rsidP="00772E9B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4D9DA470" w14:textId="77777777" w:rsidR="001B1DFA" w:rsidRDefault="001B1DFA" w:rsidP="00772E9B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0D1AA491" w14:textId="77777777" w:rsidR="001B1DFA" w:rsidRPr="00582D16" w:rsidRDefault="001B1DFA" w:rsidP="00772E9B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33C7271" wp14:editId="6F0A43E2">
                <wp:simplePos x="0" y="0"/>
                <wp:positionH relativeFrom="column">
                  <wp:posOffset>4289009</wp:posOffset>
                </wp:positionH>
                <wp:positionV relativeFrom="paragraph">
                  <wp:posOffset>81741</wp:posOffset>
                </wp:positionV>
                <wp:extent cx="2785745" cy="5908784"/>
                <wp:effectExtent l="19050" t="19050" r="33655" b="34925"/>
                <wp:wrapNone/>
                <wp:docPr id="1842357496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5908784"/>
                        </a:xfrm>
                        <a:prstGeom prst="roundRect">
                          <a:avLst>
                            <a:gd name="adj" fmla="val 5727"/>
                          </a:avLst>
                        </a:prstGeom>
                        <a:solidFill>
                          <a:srgbClr val="FF9900"/>
                        </a:solidFill>
                        <a:ln w="57150">
                          <a:solidFill>
                            <a:srgbClr val="D07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61B62" w14:textId="77777777" w:rsidR="00C302DD" w:rsidRDefault="00C302DD" w:rsidP="00C302DD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  <w:p w14:paraId="558A1FB8" w14:textId="77777777" w:rsidR="001B1DFA" w:rsidRDefault="001B1DFA" w:rsidP="00C302DD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  <w:p w14:paraId="4F9D42FD" w14:textId="77777777" w:rsidR="001B1DFA" w:rsidRDefault="001B1DFA" w:rsidP="00C302DD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  <w:p w14:paraId="62995F92" w14:textId="77777777" w:rsidR="001B1DFA" w:rsidRDefault="001B1DFA" w:rsidP="00C302DD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  <w:p w14:paraId="290183DB" w14:textId="77777777" w:rsidR="001B1DFA" w:rsidRDefault="001B1DFA" w:rsidP="00C302DD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  <w:p w14:paraId="4B0E01FD" w14:textId="77777777" w:rsidR="001B1DFA" w:rsidRDefault="001B1DFA" w:rsidP="00C302DD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  <w:p w14:paraId="096D082C" w14:textId="77777777" w:rsidR="001B1DFA" w:rsidRDefault="001B1DFA" w:rsidP="001B1DFA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0"/>
                                <w:szCs w:val="180"/>
                                <w:lang w:val="en-US"/>
                              </w:rPr>
                            </w:pPr>
                          </w:p>
                          <w:p w14:paraId="45519027" w14:textId="77777777" w:rsidR="001B1DFA" w:rsidRDefault="001B1DFA" w:rsidP="001B1DFA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14:paraId="6D8CBBCB" w14:textId="77777777" w:rsidR="00FB5CA3" w:rsidRDefault="00FB5CA3" w:rsidP="001B1DFA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14:paraId="5AABEAEB" w14:textId="77777777" w:rsidR="00FB5CA3" w:rsidRPr="001B1DFA" w:rsidRDefault="00FB5CA3" w:rsidP="001B1DFA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14:paraId="0CA690A1" w14:textId="383F0ED6" w:rsidR="001B1DFA" w:rsidRDefault="001B1DFA" w:rsidP="00C302DD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C7271" id="Rectangle : coins arrondis 11" o:spid="_x0000_s1029" style="position:absolute;left:0;text-align:left;margin-left:337.7pt;margin-top:6.45pt;width:219.35pt;height:465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" fillcolor="#f90" strokecolor="#d07c00" strokeweight="4.5pt">
                <v:stroke joinstyle="miter"/>
                <v:textbox>
                  <w:txbxContent>
                    <w:p w14:paraId="01D61B62" w14:textId="77777777" w:rsidR="00C302DD" w:rsidRDefault="00C302DD" w:rsidP="00C302DD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  <w:p w14:paraId="558A1FB8" w14:textId="77777777" w:rsidR="001B1DFA" w:rsidRDefault="001B1DFA" w:rsidP="00C302DD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  <w:p w14:paraId="4F9D42FD" w14:textId="77777777" w:rsidR="001B1DFA" w:rsidRDefault="001B1DFA" w:rsidP="00C302DD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  <w:p w14:paraId="62995F92" w14:textId="77777777" w:rsidR="001B1DFA" w:rsidRDefault="001B1DFA" w:rsidP="00C302DD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  <w:p w14:paraId="290183DB" w14:textId="77777777" w:rsidR="001B1DFA" w:rsidRDefault="001B1DFA" w:rsidP="00C302DD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  <w:p w14:paraId="4B0E01FD" w14:textId="77777777" w:rsidR="001B1DFA" w:rsidRDefault="001B1DFA" w:rsidP="00C302DD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  <w:p w14:paraId="096D082C" w14:textId="77777777" w:rsidR="001B1DFA" w:rsidRDefault="001B1DFA" w:rsidP="001B1DFA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80"/>
                          <w:szCs w:val="180"/>
                          <w:lang w:val="en-US"/>
                        </w:rPr>
                      </w:pPr>
                    </w:p>
                    <w:p w14:paraId="45519027" w14:textId="77777777" w:rsidR="001B1DFA" w:rsidRDefault="001B1DFA" w:rsidP="001B1DFA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/>
                        </w:rPr>
                      </w:pPr>
                    </w:p>
                    <w:p w14:paraId="6D8CBBCB" w14:textId="77777777" w:rsidR="00FB5CA3" w:rsidRDefault="00FB5CA3" w:rsidP="001B1DFA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/>
                        </w:rPr>
                      </w:pPr>
                    </w:p>
                    <w:p w14:paraId="5AABEAEB" w14:textId="77777777" w:rsidR="00FB5CA3" w:rsidRPr="001B1DFA" w:rsidRDefault="00FB5CA3" w:rsidP="001B1DFA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/>
                        </w:rPr>
                      </w:pPr>
                    </w:p>
                    <w:p w14:paraId="0CA690A1" w14:textId="383F0ED6" w:rsidR="001B1DFA" w:rsidRDefault="001B1DFA" w:rsidP="00C302DD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758FA45" wp14:editId="28D049F2">
                <wp:simplePos x="0" y="0"/>
                <wp:positionH relativeFrom="column">
                  <wp:posOffset>-125336</wp:posOffset>
                </wp:positionH>
                <wp:positionV relativeFrom="paragraph">
                  <wp:posOffset>81740</wp:posOffset>
                </wp:positionV>
                <wp:extent cx="4305300" cy="6397515"/>
                <wp:effectExtent l="19050" t="19050" r="38100" b="41910"/>
                <wp:wrapNone/>
                <wp:docPr id="705482566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6397515"/>
                        </a:xfrm>
                        <a:prstGeom prst="roundRect">
                          <a:avLst>
                            <a:gd name="adj" fmla="val 3765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76B4F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D5074F4" w14:textId="77777777" w:rsidR="00BA7158" w:rsidRDefault="00BA7158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34ACE63" w14:textId="77777777" w:rsidR="00BA7158" w:rsidRDefault="00BA7158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37C9070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CBDF141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DDD18EA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6119BBA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C901CCA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FAD52A4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7482E93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72FA4CE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9D23FCA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1E5F0C3" w14:textId="5EDA09A4" w:rsidR="00C302DD" w:rsidRPr="00826BA4" w:rsidRDefault="00C302DD" w:rsidP="00C302DD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D525482" w14:textId="77777777" w:rsidR="00C302DD" w:rsidRPr="00B816C5" w:rsidRDefault="00C302DD" w:rsidP="00C302DD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90BF64A" w14:textId="77777777" w:rsidR="00514721" w:rsidRPr="00514721" w:rsidRDefault="00514721" w:rsidP="00C302DD">
                            <w:pPr>
                              <w:spacing w:after="0" w:line="168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55621834" w14:textId="77777777" w:rsidR="00582D16" w:rsidRDefault="00582D16" w:rsidP="00B853D4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5B1A847" w14:textId="77777777" w:rsidR="001B1DFA" w:rsidRDefault="001B1DFA" w:rsidP="00B853D4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0E82B1D" w14:textId="77777777" w:rsidR="001B1DFA" w:rsidRDefault="001B1DFA" w:rsidP="00B853D4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F735132" w14:textId="77777777" w:rsidR="001B1DFA" w:rsidRPr="00582D16" w:rsidRDefault="001B1DFA" w:rsidP="00B853D4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8FA45" id="Rectangle : coins arrondis 10" o:spid="_x0000_s1030" style="position:absolute;left:0;text-align:left;margin-left:-9.85pt;margin-top:6.45pt;width:339pt;height:503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" fillcolor="#6f3" strokecolor="#00b050" strokeweight="4.5pt">
                <v:stroke joinstyle="miter"/>
                <v:textbox>
                  <w:txbxContent>
                    <w:p w14:paraId="5E176B4F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D5074F4" w14:textId="77777777" w:rsidR="00BA7158" w:rsidRDefault="00BA7158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34ACE63" w14:textId="77777777" w:rsidR="00BA7158" w:rsidRDefault="00BA7158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37C9070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CBDF141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DDD18EA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6119BBA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C901CCA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FAD52A4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7482E93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72FA4CE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9D23FCA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1E5F0C3" w14:textId="5EDA09A4" w:rsidR="00C302DD" w:rsidRPr="00826BA4" w:rsidRDefault="00C302DD" w:rsidP="00C302DD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7D525482" w14:textId="77777777" w:rsidR="00C302DD" w:rsidRPr="00B816C5" w:rsidRDefault="00C302DD" w:rsidP="00C302DD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390BF64A" w14:textId="77777777" w:rsidR="00514721" w:rsidRPr="00514721" w:rsidRDefault="00514721" w:rsidP="00C302DD">
                      <w:pPr>
                        <w:spacing w:after="0" w:line="168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/>
                        </w:rPr>
                      </w:pPr>
                    </w:p>
                    <w:p w14:paraId="55621834" w14:textId="77777777" w:rsidR="00582D16" w:rsidRDefault="00582D16" w:rsidP="00B853D4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  <w:p w14:paraId="45B1A847" w14:textId="77777777" w:rsidR="001B1DFA" w:rsidRDefault="001B1DFA" w:rsidP="00B853D4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  <w:p w14:paraId="30E82B1D" w14:textId="77777777" w:rsidR="001B1DFA" w:rsidRDefault="001B1DFA" w:rsidP="00B853D4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  <w:p w14:paraId="5F735132" w14:textId="77777777" w:rsidR="001B1DFA" w:rsidRPr="00582D16" w:rsidRDefault="001B1DFA" w:rsidP="00B853D4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D3F091" w14:textId="41576A4A" w:rsidR="00C302DD" w:rsidRPr="00CB4DCF" w:rsidRDefault="00C302DD" w:rsidP="00C302DD">
      <w:pPr>
        <w:ind w:left="-142"/>
      </w:pPr>
    </w:p>
    <w:p w14:paraId="25C0DFF1" w14:textId="34154336" w:rsidR="00C302DD" w:rsidRPr="00CB4DCF" w:rsidRDefault="00C302DD" w:rsidP="00C302DD">
      <w:pPr>
        <w:ind w:left="-142"/>
      </w:pPr>
    </w:p>
    <w:p w14:paraId="735BDE4A" w14:textId="5E71E13D" w:rsidR="00C302DD" w:rsidRPr="00CB4DCF" w:rsidRDefault="00C302DD" w:rsidP="00C302DD">
      <w:pPr>
        <w:ind w:left="-142"/>
      </w:pPr>
    </w:p>
    <w:p w14:paraId="266BB080" w14:textId="7060E541" w:rsidR="00C302DD" w:rsidRPr="00CB4DCF" w:rsidRDefault="00C302DD" w:rsidP="00CA18B3">
      <w:pPr>
        <w:tabs>
          <w:tab w:val="left" w:pos="567"/>
        </w:tabs>
        <w:ind w:left="1134"/>
      </w:pPr>
    </w:p>
    <w:p w14:paraId="0C5EDC78" w14:textId="2351CAC4" w:rsidR="00C302DD" w:rsidRPr="00CB4DCF" w:rsidRDefault="00C302DD" w:rsidP="00C302DD">
      <w:pPr>
        <w:ind w:left="-142"/>
      </w:pPr>
    </w:p>
    <w:p w14:paraId="2E3CA363" w14:textId="70EF60F0" w:rsidR="00C302DD" w:rsidRPr="00CB4DCF" w:rsidRDefault="00C302DD" w:rsidP="00C302DD">
      <w:pPr>
        <w:ind w:left="-142"/>
      </w:pPr>
    </w:p>
    <w:p w14:paraId="6754E4DB" w14:textId="52F8C2B0" w:rsidR="00C302DD" w:rsidRPr="00CB4DCF" w:rsidRDefault="00C302DD" w:rsidP="00C302DD">
      <w:pPr>
        <w:ind w:left="-142"/>
      </w:pPr>
    </w:p>
    <w:p w14:paraId="3EDC81DF" w14:textId="06BB6297" w:rsidR="00C302DD" w:rsidRPr="00CB4DCF" w:rsidRDefault="00C302DD" w:rsidP="00C302DD">
      <w:pPr>
        <w:ind w:left="-142"/>
      </w:pPr>
    </w:p>
    <w:p w14:paraId="2C6F1976" w14:textId="28DD6047" w:rsidR="00C302DD" w:rsidRPr="00CB4DCF" w:rsidRDefault="00C302DD" w:rsidP="00C302DD">
      <w:pPr>
        <w:ind w:left="-142"/>
      </w:pPr>
    </w:p>
    <w:p w14:paraId="3D30885A" w14:textId="4F21EE8E" w:rsidR="00C302DD" w:rsidRPr="00CB4DCF" w:rsidRDefault="00C302DD" w:rsidP="00C302DD">
      <w:pPr>
        <w:ind w:left="-142"/>
      </w:pPr>
    </w:p>
    <w:p w14:paraId="09EBBF4A" w14:textId="358C8950" w:rsidR="00C302DD" w:rsidRPr="00CB4DCF" w:rsidRDefault="00C302DD" w:rsidP="00C302DD">
      <w:pPr>
        <w:ind w:left="-142"/>
      </w:pPr>
    </w:p>
    <w:p w14:paraId="34161E26" w14:textId="238A694A" w:rsidR="00C302DD" w:rsidRPr="00CB4DCF" w:rsidRDefault="00C302DD" w:rsidP="00C302DD">
      <w:pPr>
        <w:ind w:left="-142"/>
      </w:pPr>
    </w:p>
    <w:p w14:paraId="4F8F6E59" w14:textId="778E921B" w:rsidR="00C302DD" w:rsidRPr="00CB4DCF" w:rsidRDefault="00C302DD" w:rsidP="00C302DD">
      <w:pPr>
        <w:ind w:left="-142"/>
      </w:pPr>
    </w:p>
    <w:p w14:paraId="4C891E4E" w14:textId="00186A60" w:rsidR="00C302DD" w:rsidRPr="00CB4DCF" w:rsidRDefault="00C302DD" w:rsidP="00C302DD">
      <w:pPr>
        <w:ind w:left="-142"/>
      </w:pPr>
    </w:p>
    <w:p w14:paraId="435C653C" w14:textId="73C481C1" w:rsidR="00C302DD" w:rsidRPr="00CB4DCF" w:rsidRDefault="00C302DD" w:rsidP="00C302DD">
      <w:pPr>
        <w:ind w:left="-142"/>
      </w:pPr>
    </w:p>
    <w:p w14:paraId="4AA492E7" w14:textId="3FA1BD3A" w:rsidR="00C302DD" w:rsidRPr="00CB4DCF" w:rsidRDefault="00C302DD" w:rsidP="00C302DD">
      <w:pPr>
        <w:ind w:left="-142"/>
      </w:pPr>
    </w:p>
    <w:p w14:paraId="26A4752C" w14:textId="3E3FD8DB" w:rsidR="00C302DD" w:rsidRPr="00CB4DCF" w:rsidRDefault="00C302DD" w:rsidP="00C302DD">
      <w:pPr>
        <w:ind w:left="-142"/>
      </w:pPr>
    </w:p>
    <w:p w14:paraId="0E2FD6E1" w14:textId="182ADD87" w:rsidR="00C302DD" w:rsidRPr="00CB4DCF" w:rsidRDefault="00C302DD" w:rsidP="00C302DD">
      <w:pPr>
        <w:ind w:left="-142"/>
      </w:pPr>
    </w:p>
    <w:p w14:paraId="5C532A90" w14:textId="77777777" w:rsidR="00C302DD" w:rsidRPr="00CB4DCF" w:rsidRDefault="00C302DD" w:rsidP="00C302DD">
      <w:pPr>
        <w:ind w:left="-142"/>
      </w:pPr>
    </w:p>
    <w:p w14:paraId="7D94B252" w14:textId="4A927D65" w:rsidR="00C302DD" w:rsidRPr="00CB4DCF" w:rsidRDefault="00C302DD" w:rsidP="00C302DD">
      <w:pPr>
        <w:ind w:left="-142"/>
      </w:pPr>
    </w:p>
    <w:p w14:paraId="4C89F617" w14:textId="66C17673" w:rsidR="00C302DD" w:rsidRPr="00CB4DCF" w:rsidRDefault="00455DE7" w:rsidP="00C302DD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4DF587" wp14:editId="1E74743B">
                <wp:simplePos x="0" y="0"/>
                <wp:positionH relativeFrom="column">
                  <wp:posOffset>4512377</wp:posOffset>
                </wp:positionH>
                <wp:positionV relativeFrom="paragraph">
                  <wp:posOffset>259715</wp:posOffset>
                </wp:positionV>
                <wp:extent cx="2398395" cy="2348865"/>
                <wp:effectExtent l="0" t="0" r="20955" b="13335"/>
                <wp:wrapNone/>
                <wp:docPr id="338085462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2348865"/>
                        </a:xfrm>
                        <a:prstGeom prst="roundRect">
                          <a:avLst>
                            <a:gd name="adj" fmla="val 11297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12A97" w14:textId="35A50738" w:rsidR="00455DE7" w:rsidRPr="00455DE7" w:rsidRDefault="00455DE7" w:rsidP="00455DE7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120"/>
                                <w:szCs w:val="120"/>
                              </w:rPr>
                            </w:pPr>
                            <w:r w:rsidRPr="00455DE7">
                              <w:rPr>
                                <w:b/>
                                <w:bCs/>
                                <w:color w:val="EE0000"/>
                                <w:sz w:val="120"/>
                                <w:szCs w:val="120"/>
                              </w:rPr>
                              <w:t>GEA</w:t>
                            </w:r>
                          </w:p>
                          <w:p w14:paraId="601DCFCF" w14:textId="77777777" w:rsidR="00455DE7" w:rsidRPr="00455DE7" w:rsidRDefault="00455DE7" w:rsidP="00455DE7">
                            <w:pPr>
                              <w:spacing w:line="192" w:lineRule="auto"/>
                              <w:jc w:val="center"/>
                              <w:rPr>
                                <w:color w:val="EE0000"/>
                                <w:sz w:val="120"/>
                                <w:szCs w:val="120"/>
                              </w:rPr>
                            </w:pPr>
                            <w:r w:rsidRPr="00455DE7">
                              <w:rPr>
                                <w:b/>
                                <w:bCs/>
                                <w:color w:val="EE0000"/>
                                <w:sz w:val="120"/>
                                <w:szCs w:val="120"/>
                              </w:rPr>
                              <w:t>GEO</w:t>
                            </w:r>
                            <w:r w:rsidRPr="00455DE7">
                              <w:rPr>
                                <w:color w:val="EE0000"/>
                                <w:sz w:val="120"/>
                                <w:szCs w:val="120"/>
                              </w:rPr>
                              <w:t xml:space="preserve"> </w:t>
                            </w:r>
                          </w:p>
                          <w:p w14:paraId="56CCE11A" w14:textId="36CC8BD9" w:rsidR="00455DE7" w:rsidRPr="00455DE7" w:rsidRDefault="00455DE7" w:rsidP="00455DE7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455DE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rare</w:t>
                            </w:r>
                          </w:p>
                          <w:p w14:paraId="002D6593" w14:textId="0CE47BD7" w:rsidR="00CA18B3" w:rsidRPr="00CA18B3" w:rsidRDefault="00CA18B3" w:rsidP="00455DE7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DF587" id="_x0000_s1031" style="position:absolute;left:0;text-align:left;margin-left:355.3pt;margin-top:20.45pt;width:188.85pt;height:184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" fillcolor="white [3201]" strokecolor="white [3212]" strokeweight="1pt">
                <v:stroke joinstyle="miter"/>
                <v:textbox>
                  <w:txbxContent>
                    <w:p w14:paraId="5AA12A97" w14:textId="35A50738" w:rsidR="00455DE7" w:rsidRPr="00455DE7" w:rsidRDefault="00455DE7" w:rsidP="00455DE7">
                      <w:pPr>
                        <w:spacing w:line="192" w:lineRule="auto"/>
                        <w:jc w:val="center"/>
                        <w:rPr>
                          <w:b/>
                          <w:bCs/>
                          <w:color w:val="EE0000"/>
                          <w:sz w:val="120"/>
                          <w:szCs w:val="120"/>
                        </w:rPr>
                      </w:pPr>
                      <w:r w:rsidRPr="00455DE7">
                        <w:rPr>
                          <w:b/>
                          <w:bCs/>
                          <w:color w:val="EE0000"/>
                          <w:sz w:val="120"/>
                          <w:szCs w:val="120"/>
                        </w:rPr>
                        <w:t>GEA</w:t>
                      </w:r>
                    </w:p>
                    <w:p w14:paraId="601DCFCF" w14:textId="77777777" w:rsidR="00455DE7" w:rsidRPr="00455DE7" w:rsidRDefault="00455DE7" w:rsidP="00455DE7">
                      <w:pPr>
                        <w:spacing w:line="192" w:lineRule="auto"/>
                        <w:jc w:val="center"/>
                        <w:rPr>
                          <w:color w:val="EE0000"/>
                          <w:sz w:val="120"/>
                          <w:szCs w:val="120"/>
                        </w:rPr>
                      </w:pPr>
                      <w:r w:rsidRPr="00455DE7">
                        <w:rPr>
                          <w:b/>
                          <w:bCs/>
                          <w:color w:val="EE0000"/>
                          <w:sz w:val="120"/>
                          <w:szCs w:val="120"/>
                        </w:rPr>
                        <w:t>GEO</w:t>
                      </w:r>
                      <w:r w:rsidRPr="00455DE7">
                        <w:rPr>
                          <w:color w:val="EE0000"/>
                          <w:sz w:val="120"/>
                          <w:szCs w:val="120"/>
                        </w:rPr>
                        <w:t xml:space="preserve"> </w:t>
                      </w:r>
                    </w:p>
                    <w:p w14:paraId="56CCE11A" w14:textId="36CC8BD9" w:rsidR="00455DE7" w:rsidRPr="00455DE7" w:rsidRDefault="00455DE7" w:rsidP="00455DE7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 w:rsidRPr="00455DE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rare</w:t>
                      </w:r>
                    </w:p>
                    <w:p w14:paraId="002D6593" w14:textId="0CE47BD7" w:rsidR="00CA18B3" w:rsidRPr="00CA18B3" w:rsidRDefault="00CA18B3" w:rsidP="00455DE7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54FB021" wp14:editId="4778AC02">
                <wp:simplePos x="0" y="0"/>
                <wp:positionH relativeFrom="column">
                  <wp:posOffset>4289009</wp:posOffset>
                </wp:positionH>
                <wp:positionV relativeFrom="paragraph">
                  <wp:posOffset>149969</wp:posOffset>
                </wp:positionV>
                <wp:extent cx="2819400" cy="2686050"/>
                <wp:effectExtent l="19050" t="19050" r="38100" b="38100"/>
                <wp:wrapNone/>
                <wp:docPr id="947492666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686050"/>
                        </a:xfrm>
                        <a:prstGeom prst="roundRect">
                          <a:avLst>
                            <a:gd name="adj" fmla="val 11138"/>
                          </a:avLst>
                        </a:prstGeom>
                        <a:solidFill>
                          <a:srgbClr val="FF5353"/>
                        </a:solidFill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C7DEB" w14:textId="77777777" w:rsidR="00C302DD" w:rsidRDefault="00C302DD" w:rsidP="00C302DD">
                            <w:pPr>
                              <w:spacing w:after="0" w:line="192" w:lineRule="auto"/>
                              <w:jc w:val="center"/>
                              <w:rPr>
                                <w:color w:val="FF99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FB021" id="_x0000_s1032" style="position:absolute;left:0;text-align:left;margin-left:337.7pt;margin-top:11.8pt;width:222pt;height:211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" fillcolor="#ff5353" strokecolor="#c00000" strokeweight="4.5pt">
                <v:stroke joinstyle="miter"/>
                <v:textbox>
                  <w:txbxContent>
                    <w:p w14:paraId="0AEC7DEB" w14:textId="77777777" w:rsidR="00C302DD" w:rsidRDefault="00C302DD" w:rsidP="00C302DD">
                      <w:pPr>
                        <w:spacing w:after="0" w:line="192" w:lineRule="auto"/>
                        <w:jc w:val="center"/>
                        <w:rPr>
                          <w:color w:val="FF99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B2A566" w14:textId="6552ACC4" w:rsidR="00C302DD" w:rsidRPr="00CB4DCF" w:rsidRDefault="00455DE7" w:rsidP="00C302DD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7D6FDE3" wp14:editId="3D9CA27B">
                <wp:simplePos x="0" y="0"/>
                <wp:positionH relativeFrom="column">
                  <wp:posOffset>-125336</wp:posOffset>
                </wp:positionH>
                <wp:positionV relativeFrom="paragraph">
                  <wp:posOffset>340469</wp:posOffset>
                </wp:positionV>
                <wp:extent cx="4305300" cy="2228894"/>
                <wp:effectExtent l="19050" t="19050" r="38100" b="38100"/>
                <wp:wrapNone/>
                <wp:docPr id="818310016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28894"/>
                        </a:xfrm>
                        <a:prstGeom prst="roundRect">
                          <a:avLst>
                            <a:gd name="adj" fmla="val 11138"/>
                          </a:avLst>
                        </a:prstGeom>
                        <a:solidFill>
                          <a:srgbClr val="FF5353"/>
                        </a:solidFill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73902" w14:textId="77777777" w:rsidR="00E61351" w:rsidRDefault="00E61351" w:rsidP="00455DE7">
                            <w:pPr>
                              <w:spacing w:after="0" w:line="192" w:lineRule="auto"/>
                              <w:jc w:val="center"/>
                              <w:rPr>
                                <w:color w:val="FF9900"/>
                              </w:rPr>
                            </w:pPr>
                          </w:p>
                          <w:p w14:paraId="6522C4DC" w14:textId="77777777" w:rsidR="00E61351" w:rsidRDefault="00E61351" w:rsidP="00455DE7">
                            <w:pPr>
                              <w:spacing w:after="0" w:line="192" w:lineRule="auto"/>
                              <w:ind w:right="-253"/>
                              <w:jc w:val="center"/>
                              <w:rPr>
                                <w:color w:val="FF9900"/>
                              </w:rPr>
                            </w:pPr>
                          </w:p>
                          <w:p w14:paraId="01E7228A" w14:textId="07DE35B9" w:rsidR="00E61351" w:rsidRPr="0082241C" w:rsidRDefault="0082241C" w:rsidP="00455DE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9900"/>
                                <w:sz w:val="36"/>
                                <w:szCs w:val="36"/>
                              </w:rPr>
                              <w:t>JI</w:t>
                            </w:r>
                          </w:p>
                          <w:p w14:paraId="1B24A9DA" w14:textId="77777777" w:rsidR="00E61351" w:rsidRDefault="00E61351" w:rsidP="00455DE7">
                            <w:pPr>
                              <w:spacing w:after="0"/>
                              <w:jc w:val="center"/>
                              <w:rPr>
                                <w:color w:val="9E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6FDE3" id="_x0000_s1033" style="position:absolute;left:0;text-align:left;margin-left:-9.85pt;margin-top:26.8pt;width:339pt;height:175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" fillcolor="#ff5353" strokecolor="#c00000" strokeweight="4.5pt">
                <v:stroke joinstyle="miter"/>
                <v:textbox>
                  <w:txbxContent>
                    <w:p w14:paraId="39073902" w14:textId="77777777" w:rsidR="00E61351" w:rsidRDefault="00E61351" w:rsidP="00455DE7">
                      <w:pPr>
                        <w:spacing w:after="0" w:line="192" w:lineRule="auto"/>
                        <w:jc w:val="center"/>
                        <w:rPr>
                          <w:color w:val="FF9900"/>
                        </w:rPr>
                      </w:pPr>
                    </w:p>
                    <w:p w14:paraId="6522C4DC" w14:textId="77777777" w:rsidR="00E61351" w:rsidRDefault="00E61351" w:rsidP="00455DE7">
                      <w:pPr>
                        <w:spacing w:after="0" w:line="192" w:lineRule="auto"/>
                        <w:ind w:right="-253"/>
                        <w:jc w:val="center"/>
                        <w:rPr>
                          <w:color w:val="FF9900"/>
                        </w:rPr>
                      </w:pPr>
                    </w:p>
                    <w:p w14:paraId="01E7228A" w14:textId="07DE35B9" w:rsidR="00E61351" w:rsidRPr="0082241C" w:rsidRDefault="0082241C" w:rsidP="00455DE7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FF9900"/>
                          <w:sz w:val="36"/>
                          <w:szCs w:val="36"/>
                        </w:rPr>
                        <w:t>JI</w:t>
                      </w:r>
                    </w:p>
                    <w:p w14:paraId="1B24A9DA" w14:textId="77777777" w:rsidR="00E61351" w:rsidRDefault="00E61351" w:rsidP="00455DE7">
                      <w:pPr>
                        <w:spacing w:after="0"/>
                        <w:jc w:val="center"/>
                        <w:rPr>
                          <w:color w:val="9E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801A1D" w14:textId="40BE7CAB" w:rsidR="00C302DD" w:rsidRPr="00CB4DCF" w:rsidRDefault="00455DE7" w:rsidP="00C302DD">
      <w:pPr>
        <w:ind w:left="-142"/>
      </w:pPr>
      <w:r w:rsidRPr="00A1591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15B060" wp14:editId="5E24A91B">
                <wp:simplePos x="0" y="0"/>
                <wp:positionH relativeFrom="column">
                  <wp:posOffset>932648</wp:posOffset>
                </wp:positionH>
                <wp:positionV relativeFrom="paragraph">
                  <wp:posOffset>171751</wp:posOffset>
                </wp:positionV>
                <wp:extent cx="2286000" cy="1954924"/>
                <wp:effectExtent l="0" t="0" r="19050" b="26670"/>
                <wp:wrapNone/>
                <wp:docPr id="1456152060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54924"/>
                        </a:xfrm>
                        <a:prstGeom prst="roundRect">
                          <a:avLst>
                            <a:gd name="adj" fmla="val 18454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DD47D" w14:textId="77777777" w:rsidR="000C05BD" w:rsidRDefault="00455DE7" w:rsidP="00455DE7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455DE7">
                              <w:rPr>
                                <w:b/>
                                <w:bCs/>
                                <w:color w:val="EE0000"/>
                                <w:sz w:val="160"/>
                                <w:szCs w:val="160"/>
                              </w:rPr>
                              <w:t>JE</w:t>
                            </w:r>
                            <w:r w:rsidRPr="00455DE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5E62301" w14:textId="09D8C1C2" w:rsidR="00455DE7" w:rsidRPr="00455DE7" w:rsidRDefault="00455DE7" w:rsidP="00455DE7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5B060" id="Rectangle : coins arrondis 13" o:spid="_x0000_s1034" style="position:absolute;left:0;text-align:left;margin-left:73.45pt;margin-top:13.5pt;width:180pt;height:153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0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" fillcolor="white [3201]" strokecolor="white [3212]" strokeweight="1pt">
                <v:stroke joinstyle="miter"/>
                <v:textbox>
                  <w:txbxContent>
                    <w:p w14:paraId="5B8DD47D" w14:textId="77777777" w:rsidR="000C05BD" w:rsidRDefault="00455DE7" w:rsidP="00455DE7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 w:rsidRPr="00455DE7">
                        <w:rPr>
                          <w:b/>
                          <w:bCs/>
                          <w:color w:val="EE0000"/>
                          <w:sz w:val="160"/>
                          <w:szCs w:val="160"/>
                        </w:rPr>
                        <w:t>JE</w:t>
                      </w:r>
                      <w:r w:rsidRPr="00455DE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05E62301" w14:textId="09D8C1C2" w:rsidR="00455DE7" w:rsidRPr="00455DE7" w:rsidRDefault="00455DE7" w:rsidP="00455DE7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rare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0"/>
    <w:p w14:paraId="01D55343" w14:textId="77777777" w:rsidR="00E14FB8" w:rsidRPr="00CC2470" w:rsidRDefault="00E14FB8" w:rsidP="00C302DD">
      <w:pPr>
        <w:ind w:left="-142"/>
        <w:rPr>
          <w:lang w:val="de-DE"/>
        </w:rPr>
      </w:pPr>
    </w:p>
    <w:p w14:paraId="2FF12434" w14:textId="77777777" w:rsidR="00E14FB8" w:rsidRPr="00CC2470" w:rsidRDefault="00E14FB8" w:rsidP="00C302DD">
      <w:pPr>
        <w:ind w:left="-142"/>
        <w:rPr>
          <w:lang w:val="de-DE"/>
        </w:rPr>
      </w:pPr>
    </w:p>
    <w:p w14:paraId="06E75245" w14:textId="77777777" w:rsidR="00E14FB8" w:rsidRPr="00CC2470" w:rsidRDefault="00E14FB8" w:rsidP="00C302DD">
      <w:pPr>
        <w:ind w:left="-142"/>
        <w:rPr>
          <w:lang w:val="de-DE"/>
        </w:rPr>
      </w:pPr>
    </w:p>
    <w:p w14:paraId="3DDDF8E9" w14:textId="77777777" w:rsidR="00E14FB8" w:rsidRPr="00CC2470" w:rsidRDefault="00E14FB8" w:rsidP="00C302DD">
      <w:pPr>
        <w:ind w:left="-142"/>
        <w:rPr>
          <w:lang w:val="de-DE"/>
        </w:rPr>
      </w:pPr>
    </w:p>
    <w:p w14:paraId="0F4A4334" w14:textId="77777777" w:rsidR="00E14FB8" w:rsidRPr="00CC2470" w:rsidRDefault="00E14FB8" w:rsidP="00C302DD">
      <w:pPr>
        <w:ind w:left="-142"/>
        <w:rPr>
          <w:lang w:val="de-DE"/>
        </w:rPr>
      </w:pPr>
    </w:p>
    <w:p w14:paraId="4E96025A" w14:textId="77777777" w:rsidR="00E14FB8" w:rsidRPr="00CC2470" w:rsidRDefault="00E14FB8" w:rsidP="00C302DD">
      <w:pPr>
        <w:ind w:left="-142"/>
        <w:rPr>
          <w:lang w:val="de-DE"/>
        </w:rPr>
      </w:pPr>
    </w:p>
    <w:p w14:paraId="51448093" w14:textId="77777777" w:rsidR="00E14FB8" w:rsidRPr="00CC2470" w:rsidRDefault="00E14FB8" w:rsidP="00C302DD">
      <w:pPr>
        <w:ind w:left="-142"/>
        <w:rPr>
          <w:lang w:val="de-DE"/>
        </w:rPr>
      </w:pPr>
    </w:p>
    <w:sectPr w:rsidR="00E14FB8" w:rsidRPr="00CC2470" w:rsidSect="00CA18B3">
      <w:pgSz w:w="11906" w:h="16838" w:code="9"/>
      <w:pgMar w:top="284" w:right="426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FA"/>
    <w:rsid w:val="00016A26"/>
    <w:rsid w:val="00060872"/>
    <w:rsid w:val="00073399"/>
    <w:rsid w:val="00083A02"/>
    <w:rsid w:val="00093AA1"/>
    <w:rsid w:val="00095DE6"/>
    <w:rsid w:val="000C05BD"/>
    <w:rsid w:val="000F739F"/>
    <w:rsid w:val="00125D97"/>
    <w:rsid w:val="001502E5"/>
    <w:rsid w:val="00163D40"/>
    <w:rsid w:val="001B1DFA"/>
    <w:rsid w:val="001B3F50"/>
    <w:rsid w:val="00225AA2"/>
    <w:rsid w:val="00242F3D"/>
    <w:rsid w:val="002570A8"/>
    <w:rsid w:val="0028009E"/>
    <w:rsid w:val="002812D2"/>
    <w:rsid w:val="002865AA"/>
    <w:rsid w:val="002A7884"/>
    <w:rsid w:val="002C29EF"/>
    <w:rsid w:val="002D216D"/>
    <w:rsid w:val="002D3939"/>
    <w:rsid w:val="002D79BB"/>
    <w:rsid w:val="002E38D8"/>
    <w:rsid w:val="00345BB4"/>
    <w:rsid w:val="00355449"/>
    <w:rsid w:val="00383D24"/>
    <w:rsid w:val="00394905"/>
    <w:rsid w:val="003F07B7"/>
    <w:rsid w:val="00404A63"/>
    <w:rsid w:val="0042184D"/>
    <w:rsid w:val="00455DE7"/>
    <w:rsid w:val="00481BE5"/>
    <w:rsid w:val="004D1F3D"/>
    <w:rsid w:val="004D52DE"/>
    <w:rsid w:val="00514721"/>
    <w:rsid w:val="00550285"/>
    <w:rsid w:val="00582D16"/>
    <w:rsid w:val="00595EF7"/>
    <w:rsid w:val="005A4C26"/>
    <w:rsid w:val="005E2BDD"/>
    <w:rsid w:val="005F34E3"/>
    <w:rsid w:val="005F7CA5"/>
    <w:rsid w:val="00606EB7"/>
    <w:rsid w:val="006202FA"/>
    <w:rsid w:val="00642FB4"/>
    <w:rsid w:val="006702FA"/>
    <w:rsid w:val="006759AB"/>
    <w:rsid w:val="006B5A05"/>
    <w:rsid w:val="006C0EAE"/>
    <w:rsid w:val="006C334F"/>
    <w:rsid w:val="0071137B"/>
    <w:rsid w:val="00772303"/>
    <w:rsid w:val="00772E9B"/>
    <w:rsid w:val="00777A0A"/>
    <w:rsid w:val="00782793"/>
    <w:rsid w:val="007935F1"/>
    <w:rsid w:val="007B1EE2"/>
    <w:rsid w:val="00804AE4"/>
    <w:rsid w:val="0082241C"/>
    <w:rsid w:val="00826BA4"/>
    <w:rsid w:val="00837AF4"/>
    <w:rsid w:val="00877F57"/>
    <w:rsid w:val="008A2C33"/>
    <w:rsid w:val="008C63F5"/>
    <w:rsid w:val="008D3E15"/>
    <w:rsid w:val="008E613F"/>
    <w:rsid w:val="008E76DE"/>
    <w:rsid w:val="008F3901"/>
    <w:rsid w:val="00917D57"/>
    <w:rsid w:val="00922B07"/>
    <w:rsid w:val="009330DA"/>
    <w:rsid w:val="0094478F"/>
    <w:rsid w:val="009A0420"/>
    <w:rsid w:val="009C05BC"/>
    <w:rsid w:val="00A014D9"/>
    <w:rsid w:val="00A15914"/>
    <w:rsid w:val="00A40640"/>
    <w:rsid w:val="00A463E7"/>
    <w:rsid w:val="00A82667"/>
    <w:rsid w:val="00A966C0"/>
    <w:rsid w:val="00AA0CE1"/>
    <w:rsid w:val="00AD26D4"/>
    <w:rsid w:val="00AF6436"/>
    <w:rsid w:val="00B0489E"/>
    <w:rsid w:val="00B104F7"/>
    <w:rsid w:val="00B150B3"/>
    <w:rsid w:val="00B63161"/>
    <w:rsid w:val="00B816C5"/>
    <w:rsid w:val="00B853D4"/>
    <w:rsid w:val="00B858D3"/>
    <w:rsid w:val="00BA7158"/>
    <w:rsid w:val="00BB19F8"/>
    <w:rsid w:val="00BE4E16"/>
    <w:rsid w:val="00C04078"/>
    <w:rsid w:val="00C302DD"/>
    <w:rsid w:val="00C63695"/>
    <w:rsid w:val="00C91EAB"/>
    <w:rsid w:val="00CA18B3"/>
    <w:rsid w:val="00CC2470"/>
    <w:rsid w:val="00CD57C0"/>
    <w:rsid w:val="00CD6731"/>
    <w:rsid w:val="00CF048C"/>
    <w:rsid w:val="00D41DF0"/>
    <w:rsid w:val="00D93103"/>
    <w:rsid w:val="00DA6996"/>
    <w:rsid w:val="00DD11E9"/>
    <w:rsid w:val="00DE7F97"/>
    <w:rsid w:val="00DF07B9"/>
    <w:rsid w:val="00DF2F46"/>
    <w:rsid w:val="00E0055E"/>
    <w:rsid w:val="00E14FB8"/>
    <w:rsid w:val="00E61351"/>
    <w:rsid w:val="00F120CC"/>
    <w:rsid w:val="00F21A8B"/>
    <w:rsid w:val="00F252A4"/>
    <w:rsid w:val="00F52567"/>
    <w:rsid w:val="00F9631D"/>
    <w:rsid w:val="00FB51D6"/>
    <w:rsid w:val="00FB5CA3"/>
    <w:rsid w:val="00FC5772"/>
    <w:rsid w:val="00FE4253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484B"/>
  <w15:chartTrackingRefBased/>
  <w15:docId w15:val="{4B516F4F-73DE-407F-98F6-DBB949D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E7"/>
  </w:style>
  <w:style w:type="paragraph" w:styleId="Titre1">
    <w:name w:val="heading 1"/>
    <w:basedOn w:val="Normal"/>
    <w:next w:val="Normal"/>
    <w:link w:val="Titre1Car"/>
    <w:uiPriority w:val="9"/>
    <w:qFormat/>
    <w:rsid w:val="0062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02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0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02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0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0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0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02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0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02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02F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02F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02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02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02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02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0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0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0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02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02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02F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02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02F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02FA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2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DUMET</dc:creator>
  <cp:keywords/>
  <dc:description/>
  <cp:lastModifiedBy>Philippe DUMET</cp:lastModifiedBy>
  <cp:revision>2</cp:revision>
  <cp:lastPrinted>2025-10-17T10:26:00Z</cp:lastPrinted>
  <dcterms:created xsi:type="dcterms:W3CDTF">2026-05-05T15:51:00Z</dcterms:created>
  <dcterms:modified xsi:type="dcterms:W3CDTF">2026-05-05T15:51:00Z</dcterms:modified>
</cp:coreProperties>
</file>