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753C8" w14:textId="204532BF" w:rsidR="00FE4253" w:rsidRPr="00B96DB3" w:rsidRDefault="002D4E79" w:rsidP="00B96DB3">
      <w:pPr>
        <w:jc w:val="center"/>
        <w:rPr>
          <w:b/>
          <w:bCs/>
        </w:rPr>
      </w:pPr>
      <w:r w:rsidRPr="00B96DB3">
        <w:rPr>
          <w:b/>
          <w:bCs/>
        </w:rPr>
        <w:t>ORTHOGRAPHE : mots à savoir écrire par cœur avec AI</w:t>
      </w:r>
      <w:r w:rsidR="001D4A25">
        <w:rPr>
          <w:b/>
          <w:bCs/>
        </w:rPr>
        <w:t>N EIN UN UM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776"/>
        <w:gridCol w:w="3777"/>
        <w:gridCol w:w="3777"/>
      </w:tblGrid>
      <w:tr w:rsidR="001D4A25" w:rsidRPr="001D4A25" w14:paraId="41F46B03" w14:textId="77777777" w:rsidTr="001D4A25">
        <w:tc>
          <w:tcPr>
            <w:tcW w:w="3776" w:type="dxa"/>
            <w:shd w:val="clear" w:color="auto" w:fill="D9D9D9" w:themeFill="background1" w:themeFillShade="D9"/>
          </w:tcPr>
          <w:p w14:paraId="375222E1" w14:textId="7CBE0270" w:rsidR="002D4E79" w:rsidRPr="001D4A25" w:rsidRDefault="001D4A25" w:rsidP="001D4A25">
            <w:pPr>
              <w:jc w:val="center"/>
              <w:rPr>
                <w:b/>
                <w:bCs/>
                <w:sz w:val="36"/>
                <w:szCs w:val="36"/>
              </w:rPr>
            </w:pPr>
            <w:r w:rsidRPr="001D4A25">
              <w:rPr>
                <w:b/>
                <w:bCs/>
                <w:sz w:val="36"/>
                <w:szCs w:val="36"/>
              </w:rPr>
              <w:t>AIN</w:t>
            </w:r>
          </w:p>
        </w:tc>
        <w:tc>
          <w:tcPr>
            <w:tcW w:w="3777" w:type="dxa"/>
            <w:shd w:val="clear" w:color="auto" w:fill="D9D9D9" w:themeFill="background1" w:themeFillShade="D9"/>
          </w:tcPr>
          <w:p w14:paraId="6510E415" w14:textId="1E5FB1FB" w:rsidR="002D4E79" w:rsidRPr="001D4A25" w:rsidRDefault="001D4A25" w:rsidP="001D4A25">
            <w:pPr>
              <w:jc w:val="center"/>
              <w:rPr>
                <w:b/>
                <w:bCs/>
                <w:sz w:val="36"/>
                <w:szCs w:val="36"/>
              </w:rPr>
            </w:pPr>
            <w:r w:rsidRPr="001D4A25">
              <w:rPr>
                <w:b/>
                <w:bCs/>
                <w:sz w:val="36"/>
                <w:szCs w:val="36"/>
              </w:rPr>
              <w:t>EIN</w:t>
            </w:r>
          </w:p>
        </w:tc>
        <w:tc>
          <w:tcPr>
            <w:tcW w:w="3777" w:type="dxa"/>
            <w:shd w:val="clear" w:color="auto" w:fill="D9D9D9" w:themeFill="background1" w:themeFillShade="D9"/>
          </w:tcPr>
          <w:p w14:paraId="540AEB5F" w14:textId="134BDD6B" w:rsidR="002D4E79" w:rsidRPr="001D4A25" w:rsidRDefault="001D40AB" w:rsidP="001D4A25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UN   UM</w:t>
            </w:r>
          </w:p>
        </w:tc>
      </w:tr>
      <w:tr w:rsidR="001D4A25" w14:paraId="09AB3A68" w14:textId="77777777" w:rsidTr="00B96DB3">
        <w:trPr>
          <w:trHeight w:val="2008"/>
        </w:trPr>
        <w:tc>
          <w:tcPr>
            <w:tcW w:w="3776" w:type="dxa"/>
          </w:tcPr>
          <w:p w14:paraId="58BA2137" w14:textId="53AF29AB" w:rsidR="002D4E79" w:rsidRDefault="001D4A25" w:rsidP="002D4E79"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01DE67A8" wp14:editId="0B706448">
                  <wp:simplePos x="0" y="0"/>
                  <wp:positionH relativeFrom="column">
                    <wp:posOffset>110490</wp:posOffset>
                  </wp:positionH>
                  <wp:positionV relativeFrom="paragraph">
                    <wp:posOffset>104140</wp:posOffset>
                  </wp:positionV>
                  <wp:extent cx="2066925" cy="1200785"/>
                  <wp:effectExtent l="0" t="0" r="9525" b="0"/>
                  <wp:wrapSquare wrapText="bothSides"/>
                  <wp:docPr id="167095157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095157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6925" cy="1200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777" w:type="dxa"/>
          </w:tcPr>
          <w:p w14:paraId="77990DA0" w14:textId="574F406F" w:rsidR="002D4E79" w:rsidRDefault="001D4A25" w:rsidP="002D4E79"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0765337" wp14:editId="031DB34A">
                  <wp:simplePos x="0" y="0"/>
                  <wp:positionH relativeFrom="column">
                    <wp:posOffset>370840</wp:posOffset>
                  </wp:positionH>
                  <wp:positionV relativeFrom="paragraph">
                    <wp:posOffset>104775</wp:posOffset>
                  </wp:positionV>
                  <wp:extent cx="1676400" cy="1172210"/>
                  <wp:effectExtent l="0" t="0" r="0" b="8890"/>
                  <wp:wrapSquare wrapText="bothSides"/>
                  <wp:docPr id="793361476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3361476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6400" cy="11722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777" w:type="dxa"/>
          </w:tcPr>
          <w:p w14:paraId="45AC9A60" w14:textId="54928F83" w:rsidR="002D4E79" w:rsidRDefault="002D4E79" w:rsidP="002D4E79"/>
        </w:tc>
      </w:tr>
      <w:tr w:rsidR="001D4A25" w14:paraId="494450AA" w14:textId="77777777" w:rsidTr="002D4E79">
        <w:tc>
          <w:tcPr>
            <w:tcW w:w="3776" w:type="dxa"/>
          </w:tcPr>
          <w:p w14:paraId="08EC5FFB" w14:textId="04F53A0F" w:rsidR="002D4E79" w:rsidRDefault="001D4A25" w:rsidP="002D4E79"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4EC10D3E" wp14:editId="050969A6">
                  <wp:simplePos x="0" y="0"/>
                  <wp:positionH relativeFrom="column">
                    <wp:posOffset>22225</wp:posOffset>
                  </wp:positionH>
                  <wp:positionV relativeFrom="paragraph">
                    <wp:posOffset>66040</wp:posOffset>
                  </wp:positionV>
                  <wp:extent cx="2151380" cy="1221740"/>
                  <wp:effectExtent l="0" t="0" r="1270" b="0"/>
                  <wp:wrapSquare wrapText="bothSides"/>
                  <wp:docPr id="2133827716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3827716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1380" cy="1221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777" w:type="dxa"/>
          </w:tcPr>
          <w:p w14:paraId="6F2ADC80" w14:textId="6BFC3B66" w:rsidR="002D4E79" w:rsidRDefault="001D4A25" w:rsidP="002D4E79"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467FAE4B" wp14:editId="3FF5A35B">
                  <wp:simplePos x="0" y="0"/>
                  <wp:positionH relativeFrom="column">
                    <wp:posOffset>153670</wp:posOffset>
                  </wp:positionH>
                  <wp:positionV relativeFrom="paragraph">
                    <wp:posOffset>67310</wp:posOffset>
                  </wp:positionV>
                  <wp:extent cx="2047875" cy="1417536"/>
                  <wp:effectExtent l="0" t="0" r="0" b="0"/>
                  <wp:wrapSquare wrapText="bothSides"/>
                  <wp:docPr id="862094029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2094029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7875" cy="1417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777" w:type="dxa"/>
          </w:tcPr>
          <w:p w14:paraId="5A59FCCE" w14:textId="15161506" w:rsidR="002D4E79" w:rsidRDefault="002D4E79" w:rsidP="002D4E79"/>
        </w:tc>
      </w:tr>
      <w:tr w:rsidR="001D4A25" w14:paraId="315895FA" w14:textId="77777777" w:rsidTr="002D4E79">
        <w:tc>
          <w:tcPr>
            <w:tcW w:w="3776" w:type="dxa"/>
          </w:tcPr>
          <w:p w14:paraId="5CD75DD3" w14:textId="6001F29B" w:rsidR="002D4E79" w:rsidRDefault="001D4A25" w:rsidP="002D4E79">
            <w:r>
              <w:rPr>
                <w:noProof/>
              </w:rPr>
              <w:drawing>
                <wp:anchor distT="0" distB="0" distL="114300" distR="114300" simplePos="0" relativeHeight="251669504" behindDoc="0" locked="0" layoutInCell="1" allowOverlap="1" wp14:anchorId="45C50E42" wp14:editId="2DAD15D9">
                  <wp:simplePos x="0" y="0"/>
                  <wp:positionH relativeFrom="column">
                    <wp:posOffset>110490</wp:posOffset>
                  </wp:positionH>
                  <wp:positionV relativeFrom="paragraph">
                    <wp:posOffset>62230</wp:posOffset>
                  </wp:positionV>
                  <wp:extent cx="2065655" cy="1114425"/>
                  <wp:effectExtent l="0" t="0" r="0" b="9525"/>
                  <wp:wrapSquare wrapText="bothSides"/>
                  <wp:docPr id="1919093347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9093347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5655" cy="1114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777" w:type="dxa"/>
          </w:tcPr>
          <w:p w14:paraId="4D376036" w14:textId="4DF89F5F" w:rsidR="002D4E79" w:rsidRDefault="001D4A25" w:rsidP="002D4E79"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5606D66D" wp14:editId="18C6C0C8">
                  <wp:simplePos x="0" y="0"/>
                  <wp:positionH relativeFrom="column">
                    <wp:posOffset>275590</wp:posOffset>
                  </wp:positionH>
                  <wp:positionV relativeFrom="paragraph">
                    <wp:posOffset>62230</wp:posOffset>
                  </wp:positionV>
                  <wp:extent cx="1771650" cy="1267460"/>
                  <wp:effectExtent l="0" t="0" r="0" b="8890"/>
                  <wp:wrapSquare wrapText="bothSides"/>
                  <wp:docPr id="627266612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7266612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1650" cy="1267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777" w:type="dxa"/>
          </w:tcPr>
          <w:p w14:paraId="6072DB6C" w14:textId="3E6A10AF" w:rsidR="002D4E79" w:rsidRDefault="002D4E79" w:rsidP="002D4E79"/>
        </w:tc>
      </w:tr>
      <w:tr w:rsidR="001D4A25" w14:paraId="09F9B89C" w14:textId="77777777" w:rsidTr="002D4E79">
        <w:tc>
          <w:tcPr>
            <w:tcW w:w="3776" w:type="dxa"/>
          </w:tcPr>
          <w:p w14:paraId="0CF14788" w14:textId="6F50AFAF" w:rsidR="002D4E79" w:rsidRDefault="001D4A25" w:rsidP="001D4A25">
            <w:r>
              <w:rPr>
                <w:noProof/>
              </w:rPr>
              <w:drawing>
                <wp:anchor distT="0" distB="0" distL="114300" distR="114300" simplePos="0" relativeHeight="251671552" behindDoc="0" locked="0" layoutInCell="1" allowOverlap="1" wp14:anchorId="1B35FFFF" wp14:editId="4F46EF21">
                  <wp:simplePos x="0" y="0"/>
                  <wp:positionH relativeFrom="column">
                    <wp:posOffset>25400</wp:posOffset>
                  </wp:positionH>
                  <wp:positionV relativeFrom="paragraph">
                    <wp:posOffset>60960</wp:posOffset>
                  </wp:positionV>
                  <wp:extent cx="2057400" cy="1226820"/>
                  <wp:effectExtent l="0" t="0" r="0" b="0"/>
                  <wp:wrapSquare wrapText="bothSides"/>
                  <wp:docPr id="1411880239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1880239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7400" cy="12268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777" w:type="dxa"/>
          </w:tcPr>
          <w:p w14:paraId="1F51E73A" w14:textId="77777777" w:rsidR="002D4E79" w:rsidRDefault="002D4E79" w:rsidP="002D4E79">
            <w:pPr>
              <w:rPr>
                <w:noProof/>
              </w:rPr>
            </w:pPr>
          </w:p>
        </w:tc>
        <w:tc>
          <w:tcPr>
            <w:tcW w:w="3777" w:type="dxa"/>
          </w:tcPr>
          <w:p w14:paraId="2420661A" w14:textId="77777777" w:rsidR="002D4E79" w:rsidRDefault="002D4E79" w:rsidP="002D4E79">
            <w:pPr>
              <w:rPr>
                <w:noProof/>
              </w:rPr>
            </w:pPr>
          </w:p>
        </w:tc>
      </w:tr>
      <w:tr w:rsidR="001D4A25" w14:paraId="38D1884C" w14:textId="77777777" w:rsidTr="002D4E79">
        <w:tc>
          <w:tcPr>
            <w:tcW w:w="3776" w:type="dxa"/>
          </w:tcPr>
          <w:p w14:paraId="60F0D315" w14:textId="77777777" w:rsidR="002D4E79" w:rsidRDefault="002D4E79" w:rsidP="002D4E79"/>
          <w:p w14:paraId="26D2EDB0" w14:textId="77777777" w:rsidR="002D4E79" w:rsidRDefault="002D4E79" w:rsidP="002D4E79"/>
          <w:p w14:paraId="50C9213C" w14:textId="77777777" w:rsidR="002D4E79" w:rsidRDefault="002D4E79" w:rsidP="002D4E79"/>
          <w:p w14:paraId="35D904C0" w14:textId="77777777" w:rsidR="002D4E79" w:rsidRDefault="002D4E79" w:rsidP="002D4E79"/>
          <w:p w14:paraId="39232354" w14:textId="77777777" w:rsidR="001D4A25" w:rsidRDefault="001D4A25" w:rsidP="002D4E79"/>
          <w:p w14:paraId="3A3DA346" w14:textId="77777777" w:rsidR="002D4E79" w:rsidRDefault="002D4E79" w:rsidP="002D4E79"/>
          <w:p w14:paraId="2263131A" w14:textId="77777777" w:rsidR="002D4E79" w:rsidRDefault="002D4E79" w:rsidP="002D4E79"/>
        </w:tc>
        <w:tc>
          <w:tcPr>
            <w:tcW w:w="3777" w:type="dxa"/>
          </w:tcPr>
          <w:p w14:paraId="4DE08085" w14:textId="77777777" w:rsidR="002D4E79" w:rsidRDefault="002D4E79" w:rsidP="002D4E79">
            <w:pPr>
              <w:rPr>
                <w:noProof/>
              </w:rPr>
            </w:pPr>
          </w:p>
        </w:tc>
        <w:tc>
          <w:tcPr>
            <w:tcW w:w="3777" w:type="dxa"/>
          </w:tcPr>
          <w:p w14:paraId="38AF515F" w14:textId="77777777" w:rsidR="002D4E79" w:rsidRDefault="002D4E79" w:rsidP="002D4E79">
            <w:pPr>
              <w:rPr>
                <w:noProof/>
              </w:rPr>
            </w:pPr>
          </w:p>
        </w:tc>
      </w:tr>
      <w:tr w:rsidR="001D4A25" w14:paraId="380A9A50" w14:textId="77777777" w:rsidTr="002D4E79">
        <w:tc>
          <w:tcPr>
            <w:tcW w:w="3776" w:type="dxa"/>
          </w:tcPr>
          <w:p w14:paraId="4400CA2D" w14:textId="77777777" w:rsidR="002D4E79" w:rsidRDefault="002D4E79" w:rsidP="002D4E79"/>
          <w:p w14:paraId="08FBBB31" w14:textId="77777777" w:rsidR="002D4E79" w:rsidRDefault="002D4E79" w:rsidP="002D4E79"/>
          <w:p w14:paraId="56EFC4E1" w14:textId="77777777" w:rsidR="002D4E79" w:rsidRDefault="002D4E79" w:rsidP="002D4E79"/>
          <w:p w14:paraId="56757221" w14:textId="77777777" w:rsidR="001D4A25" w:rsidRDefault="001D4A25" w:rsidP="002D4E79"/>
          <w:p w14:paraId="65E3373A" w14:textId="77777777" w:rsidR="001D4A25" w:rsidRDefault="001D4A25" w:rsidP="002D4E79"/>
          <w:p w14:paraId="629867FB" w14:textId="77777777" w:rsidR="002063C3" w:rsidRDefault="002063C3" w:rsidP="002D4E79"/>
          <w:p w14:paraId="659CDB0A" w14:textId="77777777" w:rsidR="002D4E79" w:rsidRDefault="002D4E79" w:rsidP="002D4E79"/>
          <w:p w14:paraId="155DD1AD" w14:textId="77777777" w:rsidR="002D4E79" w:rsidRDefault="002D4E79" w:rsidP="002D4E79"/>
        </w:tc>
        <w:tc>
          <w:tcPr>
            <w:tcW w:w="3777" w:type="dxa"/>
          </w:tcPr>
          <w:p w14:paraId="4B4193FE" w14:textId="77777777" w:rsidR="002D4E79" w:rsidRDefault="002D4E79" w:rsidP="002D4E79">
            <w:pPr>
              <w:rPr>
                <w:noProof/>
              </w:rPr>
            </w:pPr>
          </w:p>
        </w:tc>
        <w:tc>
          <w:tcPr>
            <w:tcW w:w="3777" w:type="dxa"/>
          </w:tcPr>
          <w:p w14:paraId="2DD74F51" w14:textId="77777777" w:rsidR="002D4E79" w:rsidRDefault="002D4E79" w:rsidP="002D4E79">
            <w:pPr>
              <w:rPr>
                <w:noProof/>
              </w:rPr>
            </w:pPr>
          </w:p>
        </w:tc>
      </w:tr>
    </w:tbl>
    <w:p w14:paraId="03D3C12A" w14:textId="53749E27" w:rsidR="002D4E79" w:rsidRDefault="002D4E79" w:rsidP="002D4E79"/>
    <w:sectPr w:rsidR="002D4E79" w:rsidSect="00B96DB3">
      <w:pgSz w:w="12240" w:h="15840" w:code="1"/>
      <w:pgMar w:top="426" w:right="333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E79"/>
    <w:rsid w:val="00047755"/>
    <w:rsid w:val="00057E06"/>
    <w:rsid w:val="001D40AB"/>
    <w:rsid w:val="001D4A25"/>
    <w:rsid w:val="002063C3"/>
    <w:rsid w:val="002D4E79"/>
    <w:rsid w:val="006B5A05"/>
    <w:rsid w:val="00735A54"/>
    <w:rsid w:val="0090799D"/>
    <w:rsid w:val="009330DA"/>
    <w:rsid w:val="00B150B3"/>
    <w:rsid w:val="00B96DB3"/>
    <w:rsid w:val="00D6707C"/>
    <w:rsid w:val="00FE4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A4589"/>
  <w15:chartTrackingRefBased/>
  <w15:docId w15:val="{C1A58D1F-BDA4-4B40-B33B-BE4742C19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D4E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D4E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D4E7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D4E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D4E7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D4E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D4E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D4E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D4E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D4E7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D4E7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D4E7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D4E79"/>
    <w:rPr>
      <w:rFonts w:eastAsiaTheme="majorEastAsia" w:cstheme="majorBidi"/>
      <w:i/>
      <w:iCs/>
      <w:color w:val="2E74B5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D4E79"/>
    <w:rPr>
      <w:rFonts w:eastAsiaTheme="majorEastAsia" w:cstheme="majorBidi"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D4E7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D4E7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D4E7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D4E7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D4E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D4E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D4E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D4E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D4E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D4E7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D4E7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D4E79"/>
    <w:rPr>
      <w:i/>
      <w:iCs/>
      <w:color w:val="2E74B5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D4E7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D4E79"/>
    <w:rPr>
      <w:i/>
      <w:iCs/>
      <w:color w:val="2E74B5" w:themeColor="accent1" w:themeShade="BF"/>
    </w:rPr>
  </w:style>
  <w:style w:type="character" w:styleId="Rfrenceintense">
    <w:name w:val="Intense Reference"/>
    <w:basedOn w:val="Policepardfaut"/>
    <w:uiPriority w:val="32"/>
    <w:qFormat/>
    <w:rsid w:val="002D4E79"/>
    <w:rPr>
      <w:b/>
      <w:bCs/>
      <w:smallCaps/>
      <w:color w:val="2E74B5" w:themeColor="accent1" w:themeShade="BF"/>
      <w:spacing w:val="5"/>
    </w:rPr>
  </w:style>
  <w:style w:type="table" w:styleId="Grilledutableau">
    <w:name w:val="Table Grid"/>
    <w:basedOn w:val="TableauNormal"/>
    <w:uiPriority w:val="39"/>
    <w:rsid w:val="002D4E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Philippe DUMET</dc:creator>
  <cp:keywords/>
  <dc:description/>
  <cp:lastModifiedBy>Philippe DUMET</cp:lastModifiedBy>
  <cp:revision>5</cp:revision>
  <cp:lastPrinted>2026-02-10T10:06:00Z</cp:lastPrinted>
  <dcterms:created xsi:type="dcterms:W3CDTF">2026-02-10T09:59:00Z</dcterms:created>
  <dcterms:modified xsi:type="dcterms:W3CDTF">2026-02-10T10:09:00Z</dcterms:modified>
</cp:coreProperties>
</file>