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60"/>
        <w:gridCol w:w="3860"/>
        <w:gridCol w:w="3860"/>
        <w:gridCol w:w="3861"/>
      </w:tblGrid>
      <w:tr w:rsidR="00557FFC" w14:paraId="52942E53" w14:textId="77777777" w:rsidTr="00BC04C6">
        <w:tc>
          <w:tcPr>
            <w:tcW w:w="3860" w:type="dxa"/>
            <w:tcBorders>
              <w:bottom w:val="dashed" w:sz="4" w:space="0" w:color="auto"/>
            </w:tcBorders>
          </w:tcPr>
          <w:p w14:paraId="37B67D56" w14:textId="77CAECD2" w:rsidR="00557FFC" w:rsidRDefault="00557FFC" w:rsidP="00557FFC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845BAE3" wp14:editId="43818799">
                  <wp:simplePos x="0" y="0"/>
                  <wp:positionH relativeFrom="column">
                    <wp:posOffset>463550</wp:posOffset>
                  </wp:positionH>
                  <wp:positionV relativeFrom="paragraph">
                    <wp:posOffset>37465</wp:posOffset>
                  </wp:positionV>
                  <wp:extent cx="1390650" cy="2085340"/>
                  <wp:effectExtent l="0" t="0" r="0" b="0"/>
                  <wp:wrapSquare wrapText="bothSides"/>
                  <wp:docPr id="1597026151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026151" name="Image 159702615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208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7F8CDD3" w14:textId="64BB12BE" w:rsidR="00557FFC" w:rsidRDefault="00557FFC" w:rsidP="00557FFC"/>
        </w:tc>
        <w:tc>
          <w:tcPr>
            <w:tcW w:w="3860" w:type="dxa"/>
            <w:tcBorders>
              <w:bottom w:val="dashed" w:sz="4" w:space="0" w:color="auto"/>
            </w:tcBorders>
          </w:tcPr>
          <w:p w14:paraId="7EAA4096" w14:textId="525E1989" w:rsidR="00557FFC" w:rsidRDefault="00557FFC" w:rsidP="00557FFC"/>
          <w:p w14:paraId="0EFCD818" w14:textId="04B7ACF0" w:rsidR="00557FFC" w:rsidRDefault="006872BF" w:rsidP="00557FFC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2081CBA" wp14:editId="0B1BC5D7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247015</wp:posOffset>
                  </wp:positionV>
                  <wp:extent cx="2085975" cy="1454967"/>
                  <wp:effectExtent l="0" t="0" r="0" b="0"/>
                  <wp:wrapSquare wrapText="bothSides"/>
                  <wp:docPr id="11335491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54917" name="Image 11335491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454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60" w:type="dxa"/>
            <w:tcBorders>
              <w:bottom w:val="dashed" w:sz="4" w:space="0" w:color="auto"/>
            </w:tcBorders>
          </w:tcPr>
          <w:p w14:paraId="1E19272D" w14:textId="2B4DD518" w:rsidR="00557FFC" w:rsidRDefault="00557FFC" w:rsidP="00557FFC"/>
          <w:p w14:paraId="063A8C18" w14:textId="63F4CBC3" w:rsidR="00557FFC" w:rsidRDefault="006872BF" w:rsidP="00557FFC"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FB09B4F" wp14:editId="6212ED05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60960</wp:posOffset>
                  </wp:positionV>
                  <wp:extent cx="1647825" cy="1771650"/>
                  <wp:effectExtent l="0" t="0" r="9525" b="0"/>
                  <wp:wrapSquare wrapText="bothSides"/>
                  <wp:docPr id="2139763278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763278" name="Image 213976327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8761B8" w14:textId="1AFCD82A" w:rsidR="00557FFC" w:rsidRDefault="00557FFC" w:rsidP="00557FFC"/>
          <w:p w14:paraId="14FACC4A" w14:textId="52B3C02C" w:rsidR="00557FFC" w:rsidRDefault="00557FFC" w:rsidP="00557FFC"/>
        </w:tc>
        <w:tc>
          <w:tcPr>
            <w:tcW w:w="3861" w:type="dxa"/>
            <w:tcBorders>
              <w:bottom w:val="dashed" w:sz="4" w:space="0" w:color="auto"/>
            </w:tcBorders>
          </w:tcPr>
          <w:p w14:paraId="20FD3748" w14:textId="0C085158" w:rsidR="00557FFC" w:rsidRDefault="006872BF" w:rsidP="00557FFC"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097AE56D" wp14:editId="7C6FA4D1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0</wp:posOffset>
                  </wp:positionV>
                  <wp:extent cx="1665605" cy="1885950"/>
                  <wp:effectExtent l="0" t="0" r="0" b="0"/>
                  <wp:wrapSquare wrapText="bothSides"/>
                  <wp:docPr id="182571041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710415" name="Image 182571041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560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47BF5DE" w14:textId="607F142E" w:rsidR="00557FFC" w:rsidRDefault="00557FFC" w:rsidP="00557FFC"/>
        </w:tc>
      </w:tr>
      <w:tr w:rsidR="00557FFC" w14:paraId="414B7EB9" w14:textId="77777777" w:rsidTr="00BC04C6">
        <w:tc>
          <w:tcPr>
            <w:tcW w:w="3860" w:type="dxa"/>
            <w:tcBorders>
              <w:top w:val="dashed" w:sz="4" w:space="0" w:color="auto"/>
              <w:bottom w:val="single" w:sz="4" w:space="0" w:color="auto"/>
            </w:tcBorders>
          </w:tcPr>
          <w:p w14:paraId="06555666" w14:textId="4015D9E3" w:rsidR="00557FFC" w:rsidRDefault="00557FFC" w:rsidP="00557FFC"/>
          <w:p w14:paraId="3F6A8E33" w14:textId="77777777" w:rsidR="00557FFC" w:rsidRDefault="00557FFC" w:rsidP="00557FFC"/>
          <w:p w14:paraId="64C0004F" w14:textId="77777777" w:rsidR="00557FFC" w:rsidRDefault="00557FFC" w:rsidP="00557FFC"/>
          <w:p w14:paraId="7A71D35A" w14:textId="77777777" w:rsidR="00557FFC" w:rsidRDefault="00557FFC" w:rsidP="00557FFC"/>
          <w:p w14:paraId="51E7FF4B" w14:textId="77777777" w:rsidR="00557FFC" w:rsidRDefault="00557FFC" w:rsidP="00557FFC"/>
          <w:p w14:paraId="19C1F68E" w14:textId="4573C848" w:rsidR="00557FFC" w:rsidRDefault="00557FFC" w:rsidP="00557FFC"/>
        </w:tc>
        <w:tc>
          <w:tcPr>
            <w:tcW w:w="3860" w:type="dxa"/>
            <w:tcBorders>
              <w:top w:val="dashed" w:sz="4" w:space="0" w:color="auto"/>
              <w:bottom w:val="single" w:sz="4" w:space="0" w:color="auto"/>
            </w:tcBorders>
          </w:tcPr>
          <w:p w14:paraId="4ECDFC5E" w14:textId="0D96978E" w:rsidR="00557FFC" w:rsidRDefault="00557FFC" w:rsidP="00557FFC"/>
          <w:p w14:paraId="411C553E" w14:textId="77777777" w:rsidR="00557FFC" w:rsidRDefault="00557FFC" w:rsidP="00557FFC"/>
        </w:tc>
        <w:tc>
          <w:tcPr>
            <w:tcW w:w="3860" w:type="dxa"/>
            <w:tcBorders>
              <w:top w:val="dashed" w:sz="4" w:space="0" w:color="auto"/>
              <w:bottom w:val="single" w:sz="4" w:space="0" w:color="auto"/>
            </w:tcBorders>
          </w:tcPr>
          <w:p w14:paraId="356AB61E" w14:textId="1125A103" w:rsidR="00557FFC" w:rsidRDefault="00557FFC" w:rsidP="00557FFC"/>
          <w:p w14:paraId="76FEF314" w14:textId="4DAA6DE6" w:rsidR="00557FFC" w:rsidRDefault="00557FFC" w:rsidP="00557FFC"/>
        </w:tc>
        <w:tc>
          <w:tcPr>
            <w:tcW w:w="3861" w:type="dxa"/>
            <w:tcBorders>
              <w:top w:val="dashed" w:sz="4" w:space="0" w:color="auto"/>
              <w:bottom w:val="single" w:sz="4" w:space="0" w:color="auto"/>
            </w:tcBorders>
          </w:tcPr>
          <w:p w14:paraId="553E5BA1" w14:textId="46DBD9AF" w:rsidR="00557FFC" w:rsidRDefault="00557FFC" w:rsidP="00557FFC"/>
          <w:p w14:paraId="2DC03204" w14:textId="4B9E25D6" w:rsidR="00557FFC" w:rsidRDefault="00557FFC" w:rsidP="00557FFC"/>
        </w:tc>
      </w:tr>
      <w:tr w:rsidR="00557FFC" w14:paraId="68DF059C" w14:textId="77777777" w:rsidTr="00BC04C6">
        <w:tc>
          <w:tcPr>
            <w:tcW w:w="3860" w:type="dxa"/>
            <w:tcBorders>
              <w:bottom w:val="dashed" w:sz="4" w:space="0" w:color="auto"/>
            </w:tcBorders>
          </w:tcPr>
          <w:p w14:paraId="3E6BEE01" w14:textId="378108E6" w:rsidR="00557FFC" w:rsidRDefault="00557FFC" w:rsidP="00557FFC"/>
          <w:p w14:paraId="3143B61C" w14:textId="6C3F2888" w:rsidR="00557FFC" w:rsidRDefault="006872BF" w:rsidP="00557FFC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43136849" wp14:editId="60501CD9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85725</wp:posOffset>
                  </wp:positionV>
                  <wp:extent cx="1707515" cy="1533525"/>
                  <wp:effectExtent l="0" t="0" r="6985" b="9525"/>
                  <wp:wrapSquare wrapText="bothSides"/>
                  <wp:docPr id="1720277079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277079" name="Image 172027707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751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E570EB" w14:textId="012F7595" w:rsidR="00557FFC" w:rsidRDefault="00557FFC" w:rsidP="00557FFC"/>
          <w:p w14:paraId="08494CB0" w14:textId="79EE33F3" w:rsidR="00557FFC" w:rsidRDefault="00557FFC" w:rsidP="00557FFC"/>
        </w:tc>
        <w:tc>
          <w:tcPr>
            <w:tcW w:w="3860" w:type="dxa"/>
            <w:tcBorders>
              <w:bottom w:val="dashed" w:sz="4" w:space="0" w:color="auto"/>
            </w:tcBorders>
          </w:tcPr>
          <w:p w14:paraId="692B56DE" w14:textId="673550AA" w:rsidR="00557FFC" w:rsidRDefault="006872BF" w:rsidP="00557FFC"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3E59569E" wp14:editId="4E02E676">
                  <wp:simplePos x="0" y="0"/>
                  <wp:positionH relativeFrom="column">
                    <wp:posOffset>384175</wp:posOffset>
                  </wp:positionH>
                  <wp:positionV relativeFrom="paragraph">
                    <wp:posOffset>52705</wp:posOffset>
                  </wp:positionV>
                  <wp:extent cx="1675765" cy="2171700"/>
                  <wp:effectExtent l="0" t="0" r="0" b="0"/>
                  <wp:wrapSquare wrapText="bothSides"/>
                  <wp:docPr id="185885622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856225" name="Image 185885622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765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B1438F" w14:textId="2D5D1682" w:rsidR="00557FFC" w:rsidRDefault="00557FFC" w:rsidP="00557FFC"/>
          <w:p w14:paraId="0D43DA49" w14:textId="56C6D893" w:rsidR="00557FFC" w:rsidRDefault="00557FFC" w:rsidP="00557FFC"/>
          <w:p w14:paraId="7F0FA85E" w14:textId="6680695C" w:rsidR="00557FFC" w:rsidRDefault="00557FFC" w:rsidP="00557FFC"/>
        </w:tc>
        <w:tc>
          <w:tcPr>
            <w:tcW w:w="3860" w:type="dxa"/>
            <w:tcBorders>
              <w:bottom w:val="dashed" w:sz="4" w:space="0" w:color="auto"/>
            </w:tcBorders>
          </w:tcPr>
          <w:p w14:paraId="040F4078" w14:textId="036488FD" w:rsidR="00557FFC" w:rsidRDefault="00557FFC" w:rsidP="00557FFC"/>
          <w:p w14:paraId="1EBA57B9" w14:textId="724BC29F" w:rsidR="00557FFC" w:rsidRDefault="00557FFC" w:rsidP="00557FFC"/>
          <w:p w14:paraId="169AFCE7" w14:textId="5E95B5D2" w:rsidR="00557FFC" w:rsidRDefault="00557FFC" w:rsidP="00557FFC"/>
          <w:p w14:paraId="16BB1357" w14:textId="379394C9" w:rsidR="00557FFC" w:rsidRDefault="00557FFC" w:rsidP="00557FFC"/>
        </w:tc>
        <w:tc>
          <w:tcPr>
            <w:tcW w:w="3861" w:type="dxa"/>
            <w:tcBorders>
              <w:bottom w:val="dashed" w:sz="4" w:space="0" w:color="auto"/>
            </w:tcBorders>
          </w:tcPr>
          <w:p w14:paraId="511649B2" w14:textId="42E815B8" w:rsidR="00557FFC" w:rsidRDefault="00557FFC" w:rsidP="00557FFC"/>
          <w:p w14:paraId="30B24181" w14:textId="3433D81B" w:rsidR="00557FFC" w:rsidRDefault="00557FFC" w:rsidP="00557FFC"/>
          <w:p w14:paraId="0E517016" w14:textId="3AE6D659" w:rsidR="00557FFC" w:rsidRDefault="00557FFC" w:rsidP="00557FFC"/>
          <w:p w14:paraId="21E1A761" w14:textId="5B4BD204" w:rsidR="00557FFC" w:rsidRDefault="00557FFC" w:rsidP="00557FFC"/>
        </w:tc>
      </w:tr>
      <w:tr w:rsidR="00557FFC" w14:paraId="72A72517" w14:textId="77777777" w:rsidTr="00BC04C6">
        <w:tc>
          <w:tcPr>
            <w:tcW w:w="3860" w:type="dxa"/>
            <w:tcBorders>
              <w:top w:val="dashed" w:sz="4" w:space="0" w:color="auto"/>
            </w:tcBorders>
          </w:tcPr>
          <w:p w14:paraId="1CCF0245" w14:textId="13759CD2" w:rsidR="00557FFC" w:rsidRDefault="00557FFC" w:rsidP="00557FFC"/>
          <w:p w14:paraId="77A76AFA" w14:textId="77777777" w:rsidR="00557FFC" w:rsidRDefault="00557FFC" w:rsidP="00557FFC"/>
          <w:p w14:paraId="1E3F53EA" w14:textId="77777777" w:rsidR="00557FFC" w:rsidRDefault="00557FFC" w:rsidP="00557FFC"/>
          <w:p w14:paraId="00207F42" w14:textId="77777777" w:rsidR="00557FFC" w:rsidRDefault="00557FFC" w:rsidP="00557FFC"/>
          <w:p w14:paraId="22D05F2A" w14:textId="77777777" w:rsidR="00557FFC" w:rsidRDefault="00557FFC" w:rsidP="00557FFC"/>
          <w:p w14:paraId="4EE7158D" w14:textId="77777777" w:rsidR="00557FFC" w:rsidRDefault="00557FFC" w:rsidP="00557FFC"/>
        </w:tc>
        <w:tc>
          <w:tcPr>
            <w:tcW w:w="3860" w:type="dxa"/>
            <w:tcBorders>
              <w:top w:val="dashed" w:sz="4" w:space="0" w:color="auto"/>
            </w:tcBorders>
          </w:tcPr>
          <w:p w14:paraId="0FF58C48" w14:textId="3350BE01" w:rsidR="00557FFC" w:rsidRDefault="00557FFC" w:rsidP="00557FFC"/>
          <w:p w14:paraId="1232A0EF" w14:textId="77777777" w:rsidR="00557FFC" w:rsidRDefault="00557FFC" w:rsidP="00557FFC"/>
        </w:tc>
        <w:tc>
          <w:tcPr>
            <w:tcW w:w="3860" w:type="dxa"/>
            <w:tcBorders>
              <w:top w:val="dashed" w:sz="4" w:space="0" w:color="auto"/>
            </w:tcBorders>
          </w:tcPr>
          <w:p w14:paraId="3582360C" w14:textId="49DC752F" w:rsidR="00557FFC" w:rsidRDefault="00557FFC" w:rsidP="00557FFC"/>
          <w:p w14:paraId="3B54BB14" w14:textId="02FE873B" w:rsidR="00557FFC" w:rsidRDefault="00557FFC" w:rsidP="00557FFC"/>
        </w:tc>
        <w:tc>
          <w:tcPr>
            <w:tcW w:w="3861" w:type="dxa"/>
            <w:tcBorders>
              <w:top w:val="dashed" w:sz="4" w:space="0" w:color="auto"/>
            </w:tcBorders>
          </w:tcPr>
          <w:p w14:paraId="6C457FB7" w14:textId="77777777" w:rsidR="00557FFC" w:rsidRDefault="00557FFC" w:rsidP="00557FFC"/>
          <w:p w14:paraId="3C99C854" w14:textId="77777777" w:rsidR="00557FFC" w:rsidRDefault="00557FFC" w:rsidP="00557FFC"/>
        </w:tc>
      </w:tr>
    </w:tbl>
    <w:p w14:paraId="751CE7F1" w14:textId="7CB30ED7" w:rsidR="00557FFC" w:rsidRDefault="00557FFC" w:rsidP="00557FFC"/>
    <w:sectPr w:rsidR="00557FFC" w:rsidSect="00557FFC">
      <w:pgSz w:w="16838" w:h="11906" w:orient="landscape"/>
      <w:pgMar w:top="426" w:right="82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FFC"/>
    <w:rsid w:val="00227FC8"/>
    <w:rsid w:val="00557FFC"/>
    <w:rsid w:val="006872BF"/>
    <w:rsid w:val="00823214"/>
    <w:rsid w:val="00854576"/>
    <w:rsid w:val="00BC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4D14E"/>
  <w15:chartTrackingRefBased/>
  <w15:docId w15:val="{921900D7-07F6-40AC-9978-CB3FCCCF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57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7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57F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57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57F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57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57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57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57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57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57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57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57FF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57FF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57FF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57FF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57FF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57FF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57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7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57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57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57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57FF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57FF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57FF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57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57FF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57FF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57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DUMET</dc:creator>
  <cp:keywords/>
  <dc:description/>
  <cp:lastModifiedBy>Philippe DUMET</cp:lastModifiedBy>
  <cp:revision>2</cp:revision>
  <cp:lastPrinted>2026-09-24T12:56:00Z</cp:lastPrinted>
  <dcterms:created xsi:type="dcterms:W3CDTF">2026-09-29T15:04:00Z</dcterms:created>
  <dcterms:modified xsi:type="dcterms:W3CDTF">2026-09-29T15:04:00Z</dcterms:modified>
</cp:coreProperties>
</file>