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13D06" w14:textId="6E64C9E1" w:rsidR="00254AF1" w:rsidRDefault="00A76B8A" w:rsidP="000419EE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EB5602" wp14:editId="50B2C289">
                <wp:simplePos x="0" y="0"/>
                <wp:positionH relativeFrom="column">
                  <wp:posOffset>78105</wp:posOffset>
                </wp:positionH>
                <wp:positionV relativeFrom="paragraph">
                  <wp:posOffset>-132080</wp:posOffset>
                </wp:positionV>
                <wp:extent cx="2647950" cy="647700"/>
                <wp:effectExtent l="0" t="0" r="19050" b="19050"/>
                <wp:wrapNone/>
                <wp:docPr id="1152872629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647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90F81A" id="Rectangle : coins arrondis 4" o:spid="_x0000_s1026" style="position:absolute;margin-left:6.15pt;margin-top:-10.4pt;width:208.5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668480" behindDoc="0" locked="0" layoutInCell="1" allowOverlap="1" wp14:anchorId="2182CD0F" wp14:editId="2BA19CCC">
            <wp:simplePos x="0" y="0"/>
            <wp:positionH relativeFrom="column">
              <wp:posOffset>5670595</wp:posOffset>
            </wp:positionH>
            <wp:positionV relativeFrom="paragraph">
              <wp:posOffset>114835</wp:posOffset>
            </wp:positionV>
            <wp:extent cx="1072605" cy="1609298"/>
            <wp:effectExtent l="190500" t="114300" r="184785" b="105410"/>
            <wp:wrapSquare wrapText="bothSides"/>
            <wp:docPr id="2516770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67700" name="Image 2516770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33990">
                      <a:off x="0" y="0"/>
                      <a:ext cx="1074619" cy="1612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D161CE" w14:textId="4E9893A4" w:rsidR="007479A1" w:rsidRDefault="007479A1" w:rsidP="000419EE"/>
    <w:p w14:paraId="3F012100" w14:textId="12022E90" w:rsidR="007479A1" w:rsidRDefault="00C27652" w:rsidP="000419E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F98BC5" wp14:editId="67CC6525">
                <wp:simplePos x="0" y="0"/>
                <wp:positionH relativeFrom="column">
                  <wp:posOffset>-55245</wp:posOffset>
                </wp:positionH>
                <wp:positionV relativeFrom="paragraph">
                  <wp:posOffset>172720</wp:posOffset>
                </wp:positionV>
                <wp:extent cx="5334000" cy="1562100"/>
                <wp:effectExtent l="0" t="0" r="19050" b="19050"/>
                <wp:wrapNone/>
                <wp:docPr id="868550258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156210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2322D1" w14:textId="01F2AFF7" w:rsidR="007479A1" w:rsidRPr="00A376E5" w:rsidRDefault="007479A1" w:rsidP="007479A1">
                            <w:pPr>
                              <w:rPr>
                                <w:sz w:val="32"/>
                              </w:rPr>
                            </w:pPr>
                            <w:r w:rsidRPr="00A376E5">
                              <w:rPr>
                                <w:sz w:val="32"/>
                              </w:rPr>
                              <w:t xml:space="preserve">La fusée </w:t>
                            </w:r>
                            <w:r>
                              <w:rPr>
                                <w:sz w:val="32"/>
                              </w:rPr>
                              <w:t xml:space="preserve">arrive à toute vitesse sur la planète des Alphas. </w:t>
                            </w:r>
                            <w:r w:rsidR="00C27652">
                              <w:rPr>
                                <w:sz w:val="32"/>
                              </w:rPr>
                              <w:br/>
                              <w:t xml:space="preserve">Elle </w:t>
                            </w:r>
                            <w:r w:rsidRPr="00A376E5">
                              <w:rPr>
                                <w:sz w:val="32"/>
                              </w:rPr>
                              <w:t>tombe sur Monsieur O en faisant : FFFFFFFFFOOOOOOOOO, FO !</w:t>
                            </w:r>
                            <w:r w:rsidR="00A76B8A">
                              <w:rPr>
                                <w:sz w:val="32"/>
                              </w:rPr>
                              <w:br/>
                            </w:r>
                            <w:r w:rsidRPr="00A376E5">
                              <w:rPr>
                                <w:sz w:val="32"/>
                              </w:rPr>
                              <w:t>Entrain</w:t>
                            </w:r>
                            <w:r w:rsidR="00292AB8">
                              <w:rPr>
                                <w:sz w:val="32"/>
                              </w:rPr>
                              <w:t>e-toi</w:t>
                            </w:r>
                            <w:r w:rsidRPr="00A376E5">
                              <w:rPr>
                                <w:sz w:val="32"/>
                              </w:rPr>
                              <w:t xml:space="preserve"> à faire tomber la fusée sur les autres </w:t>
                            </w:r>
                            <w:r w:rsidR="00C27652">
                              <w:rPr>
                                <w:sz w:val="32"/>
                              </w:rPr>
                              <w:t>A</w:t>
                            </w:r>
                            <w:r w:rsidRPr="00A376E5">
                              <w:rPr>
                                <w:sz w:val="32"/>
                              </w:rPr>
                              <w:t>lphas voyelles</w:t>
                            </w:r>
                            <w:r w:rsidR="00A76B8A">
                              <w:rPr>
                                <w:sz w:val="32"/>
                              </w:rPr>
                              <w:t xml:space="preserve"> </w:t>
                            </w:r>
                            <w:r w:rsidR="00F36472">
                              <w:rPr>
                                <w:sz w:val="32"/>
                              </w:rPr>
                              <w:t>et</w:t>
                            </w:r>
                            <w:r w:rsidRPr="00A376E5">
                              <w:rPr>
                                <w:sz w:val="32"/>
                              </w:rPr>
                              <w:t xml:space="preserve"> à </w:t>
                            </w:r>
                            <w:r w:rsidR="00F36472">
                              <w:rPr>
                                <w:sz w:val="32"/>
                              </w:rPr>
                              <w:t xml:space="preserve">lire et </w:t>
                            </w:r>
                            <w:r w:rsidRPr="00A376E5">
                              <w:rPr>
                                <w:sz w:val="32"/>
                              </w:rPr>
                              <w:t>écrire</w:t>
                            </w:r>
                            <w:r w:rsidR="00F36472">
                              <w:rPr>
                                <w:sz w:val="32"/>
                              </w:rPr>
                              <w:t xml:space="preserve"> </w:t>
                            </w:r>
                            <w:r w:rsidR="00C27652">
                              <w:rPr>
                                <w:sz w:val="32"/>
                              </w:rPr>
                              <w:t>d</w:t>
                            </w:r>
                            <w:r w:rsidRPr="00A376E5">
                              <w:rPr>
                                <w:sz w:val="32"/>
                              </w:rPr>
                              <w:t>es syllabes</w:t>
                            </w:r>
                            <w:r w:rsidR="00F36472">
                              <w:rPr>
                                <w:sz w:val="32"/>
                              </w:rPr>
                              <w:t>.</w:t>
                            </w:r>
                          </w:p>
                          <w:p w14:paraId="164DF4F4" w14:textId="77777777" w:rsidR="007479A1" w:rsidRDefault="007479A1" w:rsidP="007479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F98BC5" id="Rectangle : coins arrondis 5" o:spid="_x0000_s1026" style="position:absolute;margin-left:-4.35pt;margin-top:13.6pt;width:420pt;height:12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" fillcolor="#0070c0" strokecolor="#091723 [484]" strokeweight="1pt">
                <v:stroke joinstyle="miter"/>
                <v:textbox>
                  <w:txbxContent>
                    <w:p w14:paraId="522322D1" w14:textId="01F2AFF7" w:rsidR="007479A1" w:rsidRPr="00A376E5" w:rsidRDefault="007479A1" w:rsidP="007479A1">
                      <w:pPr>
                        <w:rPr>
                          <w:sz w:val="32"/>
                        </w:rPr>
                      </w:pPr>
                      <w:r w:rsidRPr="00A376E5">
                        <w:rPr>
                          <w:sz w:val="32"/>
                        </w:rPr>
                        <w:t xml:space="preserve">La fusée </w:t>
                      </w:r>
                      <w:r>
                        <w:rPr>
                          <w:sz w:val="32"/>
                        </w:rPr>
                        <w:t xml:space="preserve">arrive à toute vitesse sur la planète des Alphas. </w:t>
                      </w:r>
                      <w:r w:rsidR="00C27652">
                        <w:rPr>
                          <w:sz w:val="32"/>
                        </w:rPr>
                        <w:br/>
                        <w:t xml:space="preserve">Elle </w:t>
                      </w:r>
                      <w:r w:rsidRPr="00A376E5">
                        <w:rPr>
                          <w:sz w:val="32"/>
                        </w:rPr>
                        <w:t>tombe sur Monsieur O en faisant : FFFFFFFFFOOOOOOOOO, FO !</w:t>
                      </w:r>
                      <w:r w:rsidR="00A76B8A">
                        <w:rPr>
                          <w:sz w:val="32"/>
                        </w:rPr>
                        <w:br/>
                      </w:r>
                      <w:r w:rsidRPr="00A376E5">
                        <w:rPr>
                          <w:sz w:val="32"/>
                        </w:rPr>
                        <w:t>Entrain</w:t>
                      </w:r>
                      <w:r w:rsidR="00292AB8">
                        <w:rPr>
                          <w:sz w:val="32"/>
                        </w:rPr>
                        <w:t>e-toi</w:t>
                      </w:r>
                      <w:r w:rsidRPr="00A376E5">
                        <w:rPr>
                          <w:sz w:val="32"/>
                        </w:rPr>
                        <w:t xml:space="preserve"> à faire tomber la fusée sur les autres </w:t>
                      </w:r>
                      <w:r w:rsidR="00C27652">
                        <w:rPr>
                          <w:sz w:val="32"/>
                        </w:rPr>
                        <w:t>A</w:t>
                      </w:r>
                      <w:r w:rsidRPr="00A376E5">
                        <w:rPr>
                          <w:sz w:val="32"/>
                        </w:rPr>
                        <w:t>lphas voyelles</w:t>
                      </w:r>
                      <w:r w:rsidR="00A76B8A">
                        <w:rPr>
                          <w:sz w:val="32"/>
                        </w:rPr>
                        <w:t xml:space="preserve"> </w:t>
                      </w:r>
                      <w:r w:rsidR="00F36472">
                        <w:rPr>
                          <w:sz w:val="32"/>
                        </w:rPr>
                        <w:t>et</w:t>
                      </w:r>
                      <w:r w:rsidRPr="00A376E5">
                        <w:rPr>
                          <w:sz w:val="32"/>
                        </w:rPr>
                        <w:t xml:space="preserve"> à </w:t>
                      </w:r>
                      <w:r w:rsidR="00F36472">
                        <w:rPr>
                          <w:sz w:val="32"/>
                        </w:rPr>
                        <w:t xml:space="preserve">lire et </w:t>
                      </w:r>
                      <w:r w:rsidRPr="00A376E5">
                        <w:rPr>
                          <w:sz w:val="32"/>
                        </w:rPr>
                        <w:t>écrire</w:t>
                      </w:r>
                      <w:r w:rsidR="00F36472">
                        <w:rPr>
                          <w:sz w:val="32"/>
                        </w:rPr>
                        <w:t xml:space="preserve"> </w:t>
                      </w:r>
                      <w:r w:rsidR="00C27652">
                        <w:rPr>
                          <w:sz w:val="32"/>
                        </w:rPr>
                        <w:t>d</w:t>
                      </w:r>
                      <w:r w:rsidRPr="00A376E5">
                        <w:rPr>
                          <w:sz w:val="32"/>
                        </w:rPr>
                        <w:t>es syllabes</w:t>
                      </w:r>
                      <w:r w:rsidR="00F36472">
                        <w:rPr>
                          <w:sz w:val="32"/>
                        </w:rPr>
                        <w:t>.</w:t>
                      </w:r>
                    </w:p>
                    <w:p w14:paraId="164DF4F4" w14:textId="77777777" w:rsidR="007479A1" w:rsidRDefault="007479A1" w:rsidP="007479A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EE0C59E" w14:textId="46345918" w:rsidR="00C27652" w:rsidRDefault="00C27652" w:rsidP="000419EE"/>
    <w:p w14:paraId="51530B2C" w14:textId="2FBA2038" w:rsidR="00C27652" w:rsidRDefault="00C27652" w:rsidP="000419EE"/>
    <w:p w14:paraId="41371FD5" w14:textId="11A5B51C" w:rsidR="007479A1" w:rsidRDefault="007479A1" w:rsidP="000419EE"/>
    <w:p w14:paraId="26932016" w14:textId="5DD898B1" w:rsidR="007479A1" w:rsidRDefault="007479A1" w:rsidP="000419EE"/>
    <w:p w14:paraId="058AA872" w14:textId="7D96506F" w:rsidR="007479A1" w:rsidRDefault="007479A1" w:rsidP="000419EE"/>
    <w:p w14:paraId="72A774B4" w14:textId="60CF37B3" w:rsidR="007479A1" w:rsidRDefault="00C27652" w:rsidP="000419EE">
      <w:r>
        <w:rPr>
          <w:noProof/>
        </w:rPr>
        <w:drawing>
          <wp:anchor distT="0" distB="0" distL="114300" distR="114300" simplePos="0" relativeHeight="251664384" behindDoc="0" locked="0" layoutInCell="1" allowOverlap="1" wp14:anchorId="5D91A803" wp14:editId="25B0DD16">
            <wp:simplePos x="0" y="0"/>
            <wp:positionH relativeFrom="column">
              <wp:posOffset>4490720</wp:posOffset>
            </wp:positionH>
            <wp:positionV relativeFrom="paragraph">
              <wp:posOffset>497205</wp:posOffset>
            </wp:positionV>
            <wp:extent cx="2345690" cy="1866900"/>
            <wp:effectExtent l="0" t="0" r="0" b="0"/>
            <wp:wrapSquare wrapText="bothSides"/>
            <wp:docPr id="16975790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57903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4569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451571" w14:textId="458815DC" w:rsidR="007479A1" w:rsidRDefault="00C27652" w:rsidP="000419EE">
      <w:r>
        <w:rPr>
          <w:noProof/>
        </w:rPr>
        <w:drawing>
          <wp:anchor distT="0" distB="0" distL="114300" distR="114300" simplePos="0" relativeHeight="251666432" behindDoc="0" locked="0" layoutInCell="1" allowOverlap="1" wp14:anchorId="4BA74213" wp14:editId="0DDC3F53">
            <wp:simplePos x="0" y="0"/>
            <wp:positionH relativeFrom="column">
              <wp:posOffset>2306955</wp:posOffset>
            </wp:positionH>
            <wp:positionV relativeFrom="paragraph">
              <wp:posOffset>307340</wp:posOffset>
            </wp:positionV>
            <wp:extent cx="1831975" cy="1600200"/>
            <wp:effectExtent l="0" t="0" r="0" b="0"/>
            <wp:wrapSquare wrapText="bothSides"/>
            <wp:docPr id="14614580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45802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31123D8D" wp14:editId="24B8F2F6">
            <wp:simplePos x="0" y="0"/>
            <wp:positionH relativeFrom="column">
              <wp:posOffset>-55245</wp:posOffset>
            </wp:positionH>
            <wp:positionV relativeFrom="paragraph">
              <wp:posOffset>97790</wp:posOffset>
            </wp:positionV>
            <wp:extent cx="1980565" cy="2247900"/>
            <wp:effectExtent l="0" t="0" r="635" b="0"/>
            <wp:wrapSquare wrapText="bothSides"/>
            <wp:docPr id="98959887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98877" name="Image 98959887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48C2" w14:textId="688E95AA" w:rsidR="007479A1" w:rsidRDefault="007479A1" w:rsidP="000419EE"/>
    <w:p w14:paraId="1638CD55" w14:textId="4FB31C6C" w:rsidR="007479A1" w:rsidRDefault="007479A1" w:rsidP="000419EE"/>
    <w:p w14:paraId="22CD087B" w14:textId="653B8434" w:rsidR="007479A1" w:rsidRDefault="007479A1" w:rsidP="000419EE"/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3681"/>
        <w:gridCol w:w="3544"/>
        <w:gridCol w:w="3543"/>
      </w:tblGrid>
      <w:tr w:rsidR="00C27652" w14:paraId="4C027E50" w14:textId="77777777" w:rsidTr="00C27652">
        <w:tc>
          <w:tcPr>
            <w:tcW w:w="3681" w:type="dxa"/>
          </w:tcPr>
          <w:p w14:paraId="66C8BEF7" w14:textId="77777777" w:rsidR="00C27652" w:rsidRDefault="00C27652" w:rsidP="000419EE"/>
          <w:p w14:paraId="0E5599AE" w14:textId="288E2F83" w:rsidR="00C27652" w:rsidRDefault="00C27652" w:rsidP="000419EE">
            <w:r>
              <w:rPr>
                <w:noProof/>
                <w:lang w:eastAsia="fr-FR"/>
              </w:rPr>
              <w:drawing>
                <wp:inline distT="0" distB="0" distL="0" distR="0" wp14:anchorId="71C179F9" wp14:editId="267126F1">
                  <wp:extent cx="1066949" cy="1066949"/>
                  <wp:effectExtent l="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o.PNG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949" cy="1066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E29698" w14:textId="77777777" w:rsidR="00C27652" w:rsidRDefault="00C27652" w:rsidP="000419EE"/>
          <w:p w14:paraId="285E8F39" w14:textId="77777777" w:rsidR="00C27652" w:rsidRDefault="00C27652" w:rsidP="000419EE"/>
        </w:tc>
        <w:tc>
          <w:tcPr>
            <w:tcW w:w="3544" w:type="dxa"/>
          </w:tcPr>
          <w:p w14:paraId="0B039073" w14:textId="61C9AC51" w:rsidR="00C27652" w:rsidRDefault="00C27652" w:rsidP="000419EE"/>
          <w:p w14:paraId="20389382" w14:textId="29960F86" w:rsidR="00C27652" w:rsidRDefault="00C27652" w:rsidP="000419EE">
            <w:r>
              <w:rPr>
                <w:noProof/>
                <w:lang w:eastAsia="fr-FR"/>
              </w:rPr>
              <w:drawing>
                <wp:inline distT="0" distB="0" distL="0" distR="0" wp14:anchorId="7CDE4E8F" wp14:editId="7778C935">
                  <wp:extent cx="981212" cy="1057423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e.PNG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1057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A93E85" w14:textId="19CD79D0" w:rsidR="00C27652" w:rsidRDefault="00C27652" w:rsidP="000419EE"/>
        </w:tc>
        <w:tc>
          <w:tcPr>
            <w:tcW w:w="3543" w:type="dxa"/>
          </w:tcPr>
          <w:p w14:paraId="7C2595FE" w14:textId="77777777" w:rsidR="00C27652" w:rsidRDefault="00C27652" w:rsidP="000419EE"/>
          <w:p w14:paraId="73DCAF15" w14:textId="44AE1CAC" w:rsidR="00C27652" w:rsidRDefault="00C27652" w:rsidP="000419EE">
            <w:r>
              <w:rPr>
                <w:noProof/>
                <w:lang w:eastAsia="fr-FR"/>
              </w:rPr>
              <w:drawing>
                <wp:inline distT="0" distB="0" distL="0" distR="0" wp14:anchorId="668EC3DB" wp14:editId="0DFC8C71">
                  <wp:extent cx="952633" cy="1047896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a.PNG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33" cy="1047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D052BA" w14:textId="3E9B9485" w:rsidR="00C27652" w:rsidRDefault="00C27652" w:rsidP="000419EE"/>
        </w:tc>
      </w:tr>
      <w:tr w:rsidR="00C27652" w14:paraId="6827A154" w14:textId="77777777" w:rsidTr="00C27652">
        <w:tc>
          <w:tcPr>
            <w:tcW w:w="3681" w:type="dxa"/>
          </w:tcPr>
          <w:p w14:paraId="3FFC4391" w14:textId="77777777" w:rsidR="00C27652" w:rsidRDefault="00C27652" w:rsidP="000419EE"/>
          <w:p w14:paraId="11946897" w14:textId="68836B37" w:rsidR="00C27652" w:rsidRDefault="00C27652" w:rsidP="000419EE">
            <w:r>
              <w:rPr>
                <w:noProof/>
                <w:lang w:eastAsia="fr-FR"/>
              </w:rPr>
              <w:drawing>
                <wp:inline distT="0" distB="0" distL="0" distR="0" wp14:anchorId="14B50582" wp14:editId="7FA10E9C">
                  <wp:extent cx="1047896" cy="1076475"/>
                  <wp:effectExtent l="0" t="0" r="0" b="9525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.PNG"/>
                          <pic:cNvPicPr/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896" cy="10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8BCE53" w14:textId="77777777" w:rsidR="00C27652" w:rsidRDefault="00C27652" w:rsidP="000419EE"/>
          <w:p w14:paraId="16B4AD9D" w14:textId="77777777" w:rsidR="00C27652" w:rsidRDefault="00C27652" w:rsidP="000419EE"/>
        </w:tc>
        <w:tc>
          <w:tcPr>
            <w:tcW w:w="3544" w:type="dxa"/>
          </w:tcPr>
          <w:p w14:paraId="0526118B" w14:textId="77777777" w:rsidR="00C27652" w:rsidRDefault="00C27652" w:rsidP="000419EE"/>
          <w:p w14:paraId="43F4907A" w14:textId="67581AA8" w:rsidR="00C27652" w:rsidRDefault="00C27652" w:rsidP="000419EE">
            <w:r>
              <w:rPr>
                <w:noProof/>
                <w:lang w:eastAsia="fr-FR"/>
              </w:rPr>
              <w:drawing>
                <wp:inline distT="0" distB="0" distL="0" distR="0" wp14:anchorId="3A038C81" wp14:editId="3531F2CD">
                  <wp:extent cx="924054" cy="981212"/>
                  <wp:effectExtent l="0" t="0" r="9525" b="9525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y.PNG"/>
                          <pic:cNvPicPr/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054" cy="98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751EC0" w14:textId="77777777" w:rsidR="00C27652" w:rsidRDefault="00C27652" w:rsidP="000419EE"/>
        </w:tc>
        <w:tc>
          <w:tcPr>
            <w:tcW w:w="3543" w:type="dxa"/>
          </w:tcPr>
          <w:p w14:paraId="4B06804D" w14:textId="77777777" w:rsidR="00C27652" w:rsidRDefault="00C27652" w:rsidP="000419EE"/>
          <w:p w14:paraId="4842DDFD" w14:textId="29500C82" w:rsidR="00C27652" w:rsidRDefault="00C27652" w:rsidP="000419EE">
            <w:r>
              <w:rPr>
                <w:noProof/>
                <w:lang w:eastAsia="fr-FR"/>
              </w:rPr>
              <w:drawing>
                <wp:inline distT="0" distB="0" distL="0" distR="0" wp14:anchorId="7EFC9DE1" wp14:editId="3C41CBF5">
                  <wp:extent cx="971686" cy="1057423"/>
                  <wp:effectExtent l="0" t="0" r="0" b="952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é.PNG"/>
                          <pic:cNvPicPr/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686" cy="1057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2986DD" w14:textId="77777777" w:rsidR="00C27652" w:rsidRDefault="00C27652" w:rsidP="000419EE"/>
        </w:tc>
      </w:tr>
      <w:tr w:rsidR="00C27652" w:rsidRPr="00C27652" w14:paraId="4853F735" w14:textId="77777777" w:rsidTr="006F4375">
        <w:tc>
          <w:tcPr>
            <w:tcW w:w="3681" w:type="dxa"/>
          </w:tcPr>
          <w:p w14:paraId="6DC3569B" w14:textId="77777777" w:rsidR="00C27652" w:rsidRDefault="00C27652" w:rsidP="000419EE"/>
          <w:p w14:paraId="6260FDC6" w14:textId="39A98D51" w:rsidR="00C27652" w:rsidRDefault="00C27652" w:rsidP="000419EE">
            <w:r>
              <w:rPr>
                <w:noProof/>
                <w:lang w:eastAsia="fr-FR"/>
              </w:rPr>
              <w:drawing>
                <wp:inline distT="0" distB="0" distL="0" distR="0" wp14:anchorId="389F287B" wp14:editId="4CE0B82C">
                  <wp:extent cx="1066949" cy="1028844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u.PNG"/>
                          <pic:cNvPicPr/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949" cy="1028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AC08D7" w14:textId="77777777" w:rsidR="00C27652" w:rsidRDefault="00C27652" w:rsidP="000419EE"/>
          <w:p w14:paraId="5364F393" w14:textId="77777777" w:rsidR="00C27652" w:rsidRDefault="00C27652" w:rsidP="000419EE"/>
        </w:tc>
        <w:tc>
          <w:tcPr>
            <w:tcW w:w="7087" w:type="dxa"/>
            <w:gridSpan w:val="2"/>
          </w:tcPr>
          <w:p w14:paraId="43CEE599" w14:textId="75FAEBD2" w:rsidR="00C27652" w:rsidRPr="00C27652" w:rsidRDefault="00C27652" w:rsidP="005310F5">
            <w:pPr>
              <w:spacing w:line="276" w:lineRule="auto"/>
              <w:jc w:val="center"/>
              <w:rPr>
                <w:sz w:val="72"/>
                <w:szCs w:val="72"/>
                <w:lang w:val="de-DE"/>
              </w:rPr>
            </w:pPr>
            <w:r w:rsidRPr="00C27652">
              <w:rPr>
                <w:sz w:val="72"/>
                <w:szCs w:val="72"/>
                <w:lang w:val="de-DE"/>
              </w:rPr>
              <w:t>FA  FÉ  FI  FU</w:t>
            </w:r>
            <w:r>
              <w:rPr>
                <w:sz w:val="72"/>
                <w:szCs w:val="72"/>
                <w:lang w:val="de-DE"/>
              </w:rPr>
              <w:br/>
              <w:t>FO  FE  FY</w:t>
            </w:r>
          </w:p>
          <w:p w14:paraId="72086D3F" w14:textId="77777777" w:rsidR="00C27652" w:rsidRPr="00C27652" w:rsidRDefault="00C27652" w:rsidP="000419EE">
            <w:pPr>
              <w:rPr>
                <w:lang w:val="de-DE"/>
              </w:rPr>
            </w:pPr>
          </w:p>
        </w:tc>
      </w:tr>
    </w:tbl>
    <w:p w14:paraId="3DD63BFD" w14:textId="4BC200B3" w:rsidR="002F461F" w:rsidRDefault="002F461F" w:rsidP="000419EE"/>
    <w:sectPr w:rsidR="002F461F" w:rsidSect="002F461F">
      <w:pgSz w:w="11906" w:h="16838"/>
      <w:pgMar w:top="568" w:right="991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9EE"/>
    <w:rsid w:val="000419EE"/>
    <w:rsid w:val="000A2BFB"/>
    <w:rsid w:val="00254AF1"/>
    <w:rsid w:val="00292AB8"/>
    <w:rsid w:val="002F461F"/>
    <w:rsid w:val="005310F5"/>
    <w:rsid w:val="00536130"/>
    <w:rsid w:val="005E46A6"/>
    <w:rsid w:val="007479A1"/>
    <w:rsid w:val="00904F1A"/>
    <w:rsid w:val="00A376E5"/>
    <w:rsid w:val="00A76B8A"/>
    <w:rsid w:val="00B51651"/>
    <w:rsid w:val="00B7791A"/>
    <w:rsid w:val="00C27652"/>
    <w:rsid w:val="00E37880"/>
    <w:rsid w:val="00F3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312CD"/>
  <w15:chartTrackingRefBased/>
  <w15:docId w15:val="{919A49A5-99C3-4902-A15A-7C00E100F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9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41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37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76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microsoft.com/office/2007/relationships/hdphoto" Target="media/hdphoto3.wdp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21" Type="http://schemas.microsoft.com/office/2007/relationships/hdphoto" Target="media/hdphoto7.wdp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17" Type="http://schemas.microsoft.com/office/2007/relationships/hdphoto" Target="media/hdphoto5.wdp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hdphoto" Target="media/hdphoto2.wdp"/><Relationship Id="rId5" Type="http://schemas.openxmlformats.org/officeDocument/2006/relationships/image" Target="media/image2.png"/><Relationship Id="rId15" Type="http://schemas.microsoft.com/office/2007/relationships/hdphoto" Target="media/hdphoto4.wdp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microsoft.com/office/2007/relationships/hdphoto" Target="media/hdphoto6.wdp"/><Relationship Id="rId4" Type="http://schemas.openxmlformats.org/officeDocument/2006/relationships/image" Target="media/image1.jpg"/><Relationship Id="rId9" Type="http://schemas.microsoft.com/office/2007/relationships/hdphoto" Target="media/hdphoto1.wdp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Nancy-Metz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Philippe DUMET</cp:lastModifiedBy>
  <cp:revision>5</cp:revision>
  <cp:lastPrinted>2026-09-22T16:48:00Z</cp:lastPrinted>
  <dcterms:created xsi:type="dcterms:W3CDTF">2026-09-22T16:43:00Z</dcterms:created>
  <dcterms:modified xsi:type="dcterms:W3CDTF">2026-09-22T16:49:00Z</dcterms:modified>
</cp:coreProperties>
</file>